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92135" w14:textId="050650FE" w:rsidR="002179E3" w:rsidRPr="006A0279" w:rsidRDefault="00E16C84" w:rsidP="00E16C8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AF39E5F" wp14:editId="7B31FAA3">
            <wp:extent cx="6724650" cy="9265073"/>
            <wp:effectExtent l="0" t="0" r="0" b="0"/>
            <wp:docPr id="1" name="Рисунок 1" descr="C:\Users\media\Desktop\Новая папка\положениео формах и периодичности текущего контроля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\Desktop\Новая папка\положениео формах и периодичности текущего контроля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b="9183"/>
                    <a:stretch/>
                  </pic:blipFill>
                  <pic:spPr bwMode="auto">
                    <a:xfrm>
                      <a:off x="0" y="0"/>
                      <a:ext cx="6730331" cy="92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планируемых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целевого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раздела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53BACAC" w14:textId="77777777" w:rsidR="002179E3" w:rsidRPr="006A0279" w:rsidRDefault="00E16C84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выборе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учитывается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мнение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пожелания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сост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ояние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D5C01B9" w14:textId="6FDB9B80" w:rsidR="002179E3" w:rsidRDefault="00E16C84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1.6.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затрачиваемого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превышать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10%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отводимого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данного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данном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71DA07F" w14:textId="77777777" w:rsidR="006A0279" w:rsidRPr="006A0279" w:rsidRDefault="006A0279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DBAFBBC" w14:textId="44D2C75C" w:rsidR="002179E3" w:rsidRPr="006A0279" w:rsidRDefault="00E16C84" w:rsidP="006A0279">
      <w:pPr>
        <w:pStyle w:val="a4"/>
        <w:numPr>
          <w:ilvl w:val="0"/>
          <w:numId w:val="7"/>
        </w:numPr>
        <w:spacing w:before="0" w:beforeAutospacing="0" w:after="0" w:afterAutospacing="0"/>
        <w:ind w:left="0" w:firstLine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Стартовая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диагностика</w:t>
      </w:r>
    </w:p>
    <w:p w14:paraId="10AFD6DE" w14:textId="77777777" w:rsidR="006A0279" w:rsidRPr="006A0279" w:rsidRDefault="006A0279" w:rsidP="006A0279">
      <w:pPr>
        <w:pStyle w:val="a4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95839DB" w14:textId="7B4808D5" w:rsidR="002179E3" w:rsidRPr="006A0279" w:rsidRDefault="00E16C84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диагностика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новом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выступает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основа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точка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отсчета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8B0693C" w14:textId="14E422DD" w:rsidR="002179E3" w:rsidRPr="006A0279" w:rsidRDefault="00E16C84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диагностика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начале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определить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овладению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чтением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грамотой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счетом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2C22B78" w14:textId="2F1842A3" w:rsidR="002179E3" w:rsidRPr="006A0279" w:rsidRDefault="00E16C84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диагн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остика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начале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5-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10-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определить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структуру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мотивации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владение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универсальными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специфическими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познавательными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информацией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знаково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символическими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логическими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операциями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E0A5A10" w14:textId="20E0E826" w:rsidR="002179E3" w:rsidRPr="006A0279" w:rsidRDefault="00E16C84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Стартовая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диагностика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проводиться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изучению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E2DC585" w14:textId="216B8044" w:rsidR="002179E3" w:rsidRPr="006A0279" w:rsidRDefault="00E16C84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стартовой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диагности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корректировки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индивидуализации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CFF5182" w14:textId="785F8E1D" w:rsidR="002179E3" w:rsidRDefault="00E16C84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 w:rsidR="006A0279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стартовой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включаются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единый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4563716" w14:textId="77777777" w:rsidR="006A0279" w:rsidRPr="006A0279" w:rsidRDefault="006A0279" w:rsidP="006A0279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9E6F264" w14:textId="4E0345C1" w:rsidR="002179E3" w:rsidRPr="003F1A6A" w:rsidRDefault="00E16C84" w:rsidP="003F1A6A">
      <w:pPr>
        <w:pStyle w:val="a4"/>
        <w:numPr>
          <w:ilvl w:val="0"/>
          <w:numId w:val="7"/>
        </w:numPr>
        <w:spacing w:before="0" w:beforeAutospacing="0" w:after="0" w:afterAutospacing="0"/>
        <w:ind w:left="0" w:firstLine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3F1A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Текущий</w:t>
      </w:r>
      <w:r w:rsidRPr="003F1A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1A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контроль</w:t>
      </w:r>
      <w:r w:rsidRPr="003F1A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F1A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успеваемости</w:t>
      </w:r>
    </w:p>
    <w:p w14:paraId="0E9D9253" w14:textId="77777777" w:rsidR="003F1A6A" w:rsidRPr="003F1A6A" w:rsidRDefault="003F1A6A" w:rsidP="003F1A6A">
      <w:pPr>
        <w:pStyle w:val="a4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BEDE46E" w14:textId="537F523E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систематическая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проверка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проводимая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направленная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выстраивание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максимальн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эффективного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06144B3" w14:textId="77473FBB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3E9560B8" w14:textId="77777777" w:rsidR="002179E3" w:rsidRPr="006A0279" w:rsidRDefault="00E16C84" w:rsidP="003F1A6A">
      <w:pPr>
        <w:numPr>
          <w:ilvl w:val="0"/>
          <w:numId w:val="8"/>
        </w:numPr>
        <w:tabs>
          <w:tab w:val="clear" w:pos="720"/>
          <w:tab w:val="num" w:pos="1418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степени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3AC3695" w14:textId="77777777" w:rsidR="002179E3" w:rsidRPr="006A0279" w:rsidRDefault="00E16C84" w:rsidP="003F1A6A">
      <w:pPr>
        <w:numPr>
          <w:ilvl w:val="0"/>
          <w:numId w:val="8"/>
        </w:numPr>
        <w:tabs>
          <w:tab w:val="clear" w:pos="720"/>
          <w:tab w:val="num" w:pos="1418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коррекции</w:t>
      </w:r>
      <w:bookmarkStart w:id="0" w:name="_GoBack"/>
      <w:bookmarkEnd w:id="0"/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темпа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изученного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0B6AD67" w14:textId="77777777" w:rsidR="002179E3" w:rsidRDefault="00E16C84" w:rsidP="003F1A6A">
      <w:pPr>
        <w:numPr>
          <w:ilvl w:val="0"/>
          <w:numId w:val="8"/>
        </w:numPr>
        <w:tabs>
          <w:tab w:val="clear" w:pos="720"/>
          <w:tab w:val="num" w:pos="1418"/>
        </w:tabs>
        <w:spacing w:before="0" w:beforeAutospacing="0" w:after="0" w:afterAutospacing="0"/>
        <w:ind w:left="0" w:right="180" w:firstLine="851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предупреждения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7B26EF87" w14:textId="69C1C71B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осваивающих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основную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имеющей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аккредитации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зачисленных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FC00735" w14:textId="09F46151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реализующим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4E13055" w14:textId="21D193E8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3.5.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поурочно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темам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тематическая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тематическим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планированием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содержанием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используемых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выбранных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6E07E991" w14:textId="7E952292" w:rsidR="002179E3" w:rsidRPr="006A0279" w:rsidRDefault="00E16C84" w:rsidP="003F1A6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тест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реферат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эссе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проверочные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самостоятельные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лабораторные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практические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09864D3" w14:textId="77777777" w:rsidR="002179E3" w:rsidRPr="006A0279" w:rsidRDefault="00E16C84" w:rsidP="003F1A6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ответа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опроса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проекта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реферата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творческой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семинаре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коллоквиуме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практикуме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160C3F3" w14:textId="77777777" w:rsidR="002179E3" w:rsidRPr="006A0279" w:rsidRDefault="00E16C84" w:rsidP="003F1A6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экспертной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группового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проекта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84A1E30" w14:textId="77777777" w:rsidR="002179E3" w:rsidRPr="006A0279" w:rsidRDefault="00E16C84" w:rsidP="003F1A6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7E74FA44" w14:textId="000611E7" w:rsidR="002179E3" w:rsidRPr="006A0279" w:rsidRDefault="00E16C84" w:rsidP="003F1A6A">
      <w:pPr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right="18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сопоставительных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всероссийских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проверочных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международных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сопост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авительных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8B1F2F2" w14:textId="7F25EF00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балльного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домашних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заданий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динами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концу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предыдущие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периоды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листе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DC20BA7" w14:textId="3F273F2C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последующих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845C20F" w14:textId="5999C1AF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  <w:t>В Центре образования Гимназия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баллах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отличной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. Для перерасчёта полученного результата в отметку по пятибалльной шкале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шкала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перерасчета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Шкала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перерасчета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сложности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заданий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характеристик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732A2B9" w14:textId="18AA8656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дневнике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грамматическим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заданием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«Родной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вторая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чтение»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«Литература»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«Лит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ературное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чтение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языке»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«Родная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литература»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4C9974EA" w14:textId="194E598C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 w:rsidR="00870272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четверти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>/триместра (для Центра образования № 4)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реализующим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тест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комплексная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6270974" w14:textId="77777777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начиная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2A275D2" w14:textId="7FD60546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отвечающих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физиологическим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особенностям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специальных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7D8EA21F" w14:textId="77777777" w:rsidR="002179E3" w:rsidRPr="006A0279" w:rsidRDefault="00E16C84" w:rsidP="003F1A6A">
      <w:pPr>
        <w:numPr>
          <w:ilvl w:val="0"/>
          <w:numId w:val="10"/>
        </w:numPr>
        <w:tabs>
          <w:tab w:val="clear" w:pos="720"/>
          <w:tab w:val="num" w:pos="851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параллели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чаще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2,5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3EE7F3D" w14:textId="2698F8DE" w:rsidR="002179E3" w:rsidRPr="006A0279" w:rsidRDefault="00E16C84" w:rsidP="003F1A6A">
      <w:pPr>
        <w:numPr>
          <w:ilvl w:val="0"/>
          <w:numId w:val="10"/>
        </w:numPr>
        <w:tabs>
          <w:tab w:val="clear" w:pos="720"/>
          <w:tab w:val="num" w:pos="851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первом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последнем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> 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причем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этот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первым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последним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расписании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F942A4A" w14:textId="77777777" w:rsidR="002179E3" w:rsidRPr="006A0279" w:rsidRDefault="00E16C84" w:rsidP="003F1A6A">
      <w:pPr>
        <w:numPr>
          <w:ilvl w:val="0"/>
          <w:numId w:val="10"/>
        </w:numPr>
        <w:tabs>
          <w:tab w:val="clear" w:pos="720"/>
          <w:tab w:val="num" w:pos="851"/>
        </w:tabs>
        <w:spacing w:before="0" w:beforeAutospacing="0" w:after="0" w:afterAutospacing="0"/>
        <w:ind w:left="0" w:right="18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2273EA4" w14:textId="13516718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осуществляют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69AC051" w14:textId="774595F4" w:rsidR="002179E3" w:rsidRPr="006A0279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3.13.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данной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подтверждаются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справкой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9D0B9BE" w14:textId="2840627E" w:rsidR="002179E3" w:rsidRDefault="00E16C84" w:rsidP="003F1A6A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определятся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моделью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выбранного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ммой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Оценивание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28D11CA" w14:textId="77777777" w:rsidR="003F1A6A" w:rsidRPr="006A0279" w:rsidRDefault="003F1A6A" w:rsidP="003F1A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772A876" w14:textId="4231CD21" w:rsidR="002179E3" w:rsidRPr="00662903" w:rsidRDefault="00E16C84" w:rsidP="00662903">
      <w:pPr>
        <w:pStyle w:val="a4"/>
        <w:numPr>
          <w:ilvl w:val="0"/>
          <w:numId w:val="7"/>
        </w:numPr>
        <w:spacing w:before="0" w:beforeAutospacing="0" w:after="0" w:afterAutospacing="0"/>
        <w:ind w:left="0" w:firstLine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ая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аттестация</w:t>
      </w:r>
    </w:p>
    <w:p w14:paraId="2B890281" w14:textId="77777777" w:rsidR="00662903" w:rsidRPr="00662903" w:rsidRDefault="00662903" w:rsidP="00662903">
      <w:pPr>
        <w:pStyle w:val="a4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4B562B3" w14:textId="2432AB8E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отдельной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4D9850D5" w14:textId="6BC49D11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6761D31E" w14:textId="77777777" w:rsidR="002179E3" w:rsidRPr="006A0279" w:rsidRDefault="00E16C84" w:rsidP="00662903">
      <w:pPr>
        <w:numPr>
          <w:ilvl w:val="0"/>
          <w:numId w:val="11"/>
        </w:numPr>
        <w:tabs>
          <w:tab w:val="clear" w:pos="720"/>
          <w:tab w:val="num" w:pos="1418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объективного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фактического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EED1AA3" w14:textId="77777777" w:rsidR="002179E3" w:rsidRPr="006A0279" w:rsidRDefault="00E16C84" w:rsidP="00662903">
      <w:pPr>
        <w:numPr>
          <w:ilvl w:val="0"/>
          <w:numId w:val="11"/>
        </w:numPr>
        <w:tabs>
          <w:tab w:val="clear" w:pos="720"/>
          <w:tab w:val="num" w:pos="1418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конкретного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позволяющей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выявить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пробелы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учитывать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потребности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923B8E7" w14:textId="77777777" w:rsidR="002179E3" w:rsidRPr="006A0279" w:rsidRDefault="00E16C84" w:rsidP="00662903">
      <w:pPr>
        <w:numPr>
          <w:ilvl w:val="0"/>
          <w:numId w:val="11"/>
        </w:numPr>
        <w:tabs>
          <w:tab w:val="clear" w:pos="720"/>
          <w:tab w:val="num" w:pos="1418"/>
        </w:tabs>
        <w:spacing w:before="0" w:beforeAutospacing="0" w:after="0" w:afterAutospacing="0"/>
        <w:ind w:left="0" w:right="18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A796004" w14:textId="3ADABEE2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носит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безотметочный</w:t>
      </w:r>
      <w:proofErr w:type="spellEnd"/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характер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документах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определяемых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выставлением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D655B16" w14:textId="77777777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использоваться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национальных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сопоставительных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всероссийских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проверочных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международных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сопоставительных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4642878" w14:textId="49657537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чебному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1715664" w14:textId="662143C5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оцениваются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40C0927" w14:textId="288B4557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баллах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отличной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62903" w:rsidRPr="006A0279">
        <w:rPr>
          <w:rFonts w:hAnsi="Times New Roman" w:cs="Times New Roman"/>
          <w:color w:val="000000"/>
          <w:sz w:val="24"/>
          <w:szCs w:val="24"/>
          <w:lang w:val="ru-RU"/>
        </w:rPr>
        <w:t>от пятибалльных или иных значений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шкала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перерасчета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полученного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пятибалльной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Шкала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перерасчета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сложности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заданий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характеристик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CC7FA4E" w14:textId="0391A783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проводившим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дневник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диктант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грамматическим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заданием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«Русский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«Родной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язык»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вторая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чтение»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«Литература»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«Литературное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чтение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языке»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«Род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литература»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5EDA53B5" w14:textId="74F8E423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осуществляющий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повторное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отсутствовавших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уважительным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причинам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8CA2AA1" w14:textId="5BF9B56E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4.9.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отвечающих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физиолог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особенностям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3F1A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7ED2678F" w14:textId="77777777" w:rsidR="002179E3" w:rsidRPr="006A0279" w:rsidRDefault="00E16C84" w:rsidP="00662903">
      <w:pPr>
        <w:numPr>
          <w:ilvl w:val="0"/>
          <w:numId w:val="12"/>
        </w:numPr>
        <w:tabs>
          <w:tab w:val="clear" w:pos="720"/>
          <w:tab w:val="num" w:pos="1134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посл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каникул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8DBC990" w14:textId="69A1D7B3" w:rsidR="002179E3" w:rsidRPr="006A0279" w:rsidRDefault="00E16C84" w:rsidP="00662903">
      <w:pPr>
        <w:numPr>
          <w:ilvl w:val="0"/>
          <w:numId w:val="12"/>
        </w:numPr>
        <w:tabs>
          <w:tab w:val="clear" w:pos="720"/>
          <w:tab w:val="num" w:pos="1134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длительного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пропуска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посещавших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уважительной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причине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2D099D0" w14:textId="77777777" w:rsidR="002179E3" w:rsidRPr="006A0279" w:rsidRDefault="00E16C84" w:rsidP="00662903">
      <w:pPr>
        <w:numPr>
          <w:ilvl w:val="0"/>
          <w:numId w:val="12"/>
        </w:numPr>
        <w:tabs>
          <w:tab w:val="clear" w:pos="720"/>
          <w:tab w:val="num" w:pos="1134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параллели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чаще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2,5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7A9AE1C" w14:textId="77777777" w:rsidR="002179E3" w:rsidRPr="006A0279" w:rsidRDefault="00E16C84" w:rsidP="00662903">
      <w:pPr>
        <w:numPr>
          <w:ilvl w:val="0"/>
          <w:numId w:val="12"/>
        </w:numPr>
        <w:tabs>
          <w:tab w:val="clear" w:pos="720"/>
          <w:tab w:val="num" w:pos="1134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первом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последнем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причем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этот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первым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последним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расписании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3893114" w14:textId="77777777" w:rsidR="002179E3" w:rsidRPr="006A0279" w:rsidRDefault="00E16C84" w:rsidP="00662903">
      <w:pPr>
        <w:numPr>
          <w:ilvl w:val="0"/>
          <w:numId w:val="12"/>
        </w:numPr>
        <w:tabs>
          <w:tab w:val="clear" w:pos="720"/>
          <w:tab w:val="num" w:pos="1134"/>
        </w:tabs>
        <w:spacing w:before="0" w:beforeAutospacing="0" w:after="0" w:afterAutospacing="0"/>
        <w:ind w:left="0" w:right="18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12C9BFE" w14:textId="5CF45CDA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4.10.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стацию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осуществляют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лектронном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7691CF1" w14:textId="6CFF4C38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данной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подтверждаются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справ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6880FD6" w14:textId="62B827BF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определятся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моделью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выбранного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Оценивание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CD446C2" w14:textId="319235D7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нескольким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едусмотренным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уважительных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причин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признаются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задолженностью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6AB34EE" w14:textId="0E9EF228" w:rsidR="002179E3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4.14.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адаптированных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родителям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законным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представите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обеспечен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13EA769" w14:textId="77777777" w:rsidR="00662903" w:rsidRPr="006A0279" w:rsidRDefault="00662903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11A47A2" w14:textId="2B7848E8" w:rsidR="002179E3" w:rsidRPr="00662903" w:rsidRDefault="00E16C84" w:rsidP="00662903">
      <w:pPr>
        <w:pStyle w:val="a4"/>
        <w:numPr>
          <w:ilvl w:val="0"/>
          <w:numId w:val="7"/>
        </w:numPr>
        <w:spacing w:before="0" w:beforeAutospacing="0" w:after="0" w:afterAutospacing="0"/>
        <w:ind w:left="0" w:firstLine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Расчет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отметок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четверть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p w14:paraId="51AB1603" w14:textId="77777777" w:rsidR="00662903" w:rsidRPr="00662903" w:rsidRDefault="00662903" w:rsidP="00662903">
      <w:pPr>
        <w:pStyle w:val="a4"/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83ADC08" w14:textId="0154641F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четверть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>, триместр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среднее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арифметическое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начиная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математического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округления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517F200" w14:textId="52D8221D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пропустившим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уважительной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причине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подтвержденной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50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четверть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выставляется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твета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пропущенному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материалу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2ABD4B3" w14:textId="2B52ADD7" w:rsidR="002179E3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Годовые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среднее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арифметическое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четвертных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годовой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начиная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электронный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целыми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математического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округления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46DA94A" w14:textId="77777777" w:rsidR="00662903" w:rsidRPr="006A0279" w:rsidRDefault="00662903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50BA3AF" w14:textId="4C50F153" w:rsidR="002179E3" w:rsidRPr="00662903" w:rsidRDefault="00E16C84" w:rsidP="00662903">
      <w:pPr>
        <w:pStyle w:val="a4"/>
        <w:numPr>
          <w:ilvl w:val="0"/>
          <w:numId w:val="7"/>
        </w:numPr>
        <w:spacing w:before="0" w:beforeAutospacing="0" w:after="0" w:afterAutospacing="0"/>
        <w:ind w:left="0" w:firstLine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государственная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итоговая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аттестация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экстернов</w:t>
      </w:r>
    </w:p>
    <w:p w14:paraId="25C9DDDB" w14:textId="77777777" w:rsidR="00662903" w:rsidRPr="00662903" w:rsidRDefault="00662903" w:rsidP="00662903">
      <w:pPr>
        <w:pStyle w:val="a4"/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A931D15" w14:textId="563884A1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осваивающие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обучавшиеся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имеющей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аккредитации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пройти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уточную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8CF846B" w14:textId="5C807DCC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выбрать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весь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хождения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конкретной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C17FC3F" w14:textId="2FD873DA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прохождении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пользуются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академическими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правами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олимпиаде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F34F4FF" w14:textId="4952AD11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подачи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прохождении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DA7BB11" w14:textId="523CF571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6.5.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утверждает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предварительно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согласует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6C0729C" w14:textId="40EF04A9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6.6.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получить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консультацию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касающимся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графиком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утвержденным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FF9B931" w14:textId="10712A46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6.7.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зачет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исциплин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практики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осуществляющих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A426392" w14:textId="2F869538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6.8.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реализующим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FF2988C" w14:textId="7115BAF5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6.9.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протоколах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письменными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8D34220" w14:textId="77C3672B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6.10.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протокола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выдается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справка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приложению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настоящему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B9C847D" w14:textId="762C16FC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6.11.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нескольким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уважительных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причин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признаются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задолженностью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E939876" w14:textId="0F0D470C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6.12.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продолжают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аконодательством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F4CB3D2" w14:textId="2ED21D87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6.13.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проводиться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совпадать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C9B47AB" w14:textId="614DFE26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6.14.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подачи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зачисление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6C1956CA" w14:textId="2E77566B" w:rsidR="002179E3" w:rsidRPr="006A0279" w:rsidRDefault="00E16C84" w:rsidP="00662903">
      <w:pPr>
        <w:numPr>
          <w:ilvl w:val="0"/>
          <w:numId w:val="13"/>
        </w:numPr>
        <w:tabs>
          <w:tab w:val="clear" w:pos="720"/>
          <w:tab w:val="num" w:pos="1418"/>
        </w:tabs>
        <w:spacing w:before="0" w:beforeAutospacing="0" w:after="0" w:afterAutospacing="0"/>
        <w:ind w:left="0" w:right="180" w:firstLine="851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собеседования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марта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3238456" w14:textId="79918F44" w:rsidR="002179E3" w:rsidRPr="006A0279" w:rsidRDefault="00E16C84" w:rsidP="00662903">
      <w:pPr>
        <w:numPr>
          <w:ilvl w:val="0"/>
          <w:numId w:val="13"/>
        </w:numPr>
        <w:tabs>
          <w:tab w:val="clear" w:pos="720"/>
          <w:tab w:val="num" w:pos="1418"/>
        </w:tabs>
        <w:spacing w:before="0" w:beforeAutospacing="0" w:after="0" w:afterAutospacing="0"/>
        <w:ind w:left="0" w:right="18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сочинения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изложения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февраля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498A1F3" w14:textId="6FE1B934" w:rsidR="002179E3" w:rsidRPr="00662903" w:rsidRDefault="00E16C84" w:rsidP="00662903">
      <w:pPr>
        <w:pStyle w:val="a4"/>
        <w:numPr>
          <w:ilvl w:val="1"/>
          <w:numId w:val="7"/>
        </w:numPr>
        <w:spacing w:before="0" w:beforeAutospacing="0" w:after="0" w:afterAutospacing="0"/>
        <w:ind w:left="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допускаются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удовлетворительных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«зачет»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итоговое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собесе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дование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E899E6E" w14:textId="08849907" w:rsidR="002179E3" w:rsidRPr="006A0279" w:rsidRDefault="00E16C84" w:rsidP="00662903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допускаются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ниже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«зачет»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итоговое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сочинение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изложение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B0BF1D8" w14:textId="3A6FD809" w:rsidR="00662903" w:rsidRDefault="00E16C84" w:rsidP="00662903">
      <w:pPr>
        <w:pStyle w:val="a4"/>
        <w:numPr>
          <w:ilvl w:val="1"/>
          <w:numId w:val="7"/>
        </w:numPr>
        <w:spacing w:before="0" w:beforeAutospacing="0" w:after="0" w:afterAutospacing="0"/>
        <w:ind w:left="0"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Госу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дарственная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итоговая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66290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8AC507B" w14:textId="77777777" w:rsidR="00662903" w:rsidRPr="00662903" w:rsidRDefault="00662903" w:rsidP="00662903">
      <w:pPr>
        <w:pStyle w:val="a4"/>
        <w:spacing w:before="0" w:beforeAutospacing="0" w:after="0" w:afterAutospacing="0"/>
        <w:ind w:left="84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D98D00E" w14:textId="4447F801" w:rsidR="002179E3" w:rsidRPr="009B1171" w:rsidRDefault="00E16C84" w:rsidP="009B1171">
      <w:pPr>
        <w:pStyle w:val="a4"/>
        <w:numPr>
          <w:ilvl w:val="0"/>
          <w:numId w:val="7"/>
        </w:numPr>
        <w:spacing w:before="0" w:beforeAutospacing="0" w:after="0" w:afterAutospacing="0"/>
        <w:ind w:left="0" w:firstLine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B11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Ликвидация</w:t>
      </w:r>
      <w:r w:rsidRPr="009B11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B11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академической</w:t>
      </w:r>
      <w:r w:rsidRPr="009B11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B11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задолженности</w:t>
      </w:r>
    </w:p>
    <w:p w14:paraId="6F705A60" w14:textId="77777777" w:rsidR="009B1171" w:rsidRPr="009B1171" w:rsidRDefault="009B1171" w:rsidP="009B1171">
      <w:pPr>
        <w:pStyle w:val="a4"/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A72634E" w14:textId="08450731" w:rsidR="002179E3" w:rsidRPr="006A0279" w:rsidRDefault="00E16C84" w:rsidP="009B1171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пройти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определяемые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указанны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включаются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болезни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1588658" w14:textId="52ECA435" w:rsidR="002179E3" w:rsidRPr="006A0279" w:rsidRDefault="00E16C84" w:rsidP="009B1171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ликвидировать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академическую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C26C418" w14:textId="753BA2D8" w:rsidR="002179E3" w:rsidRPr="006A0279" w:rsidRDefault="00E16C84" w:rsidP="009B1171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создается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формируется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принципу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занятости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Персональный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63DBCBD" w14:textId="26D11282" w:rsidR="002179E3" w:rsidRPr="006A0279" w:rsidRDefault="00E16C84" w:rsidP="009B1171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7.4.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Ликвидация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женности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была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97E676B" w14:textId="5057D34D" w:rsidR="002179E3" w:rsidRPr="006A0279" w:rsidRDefault="00E16C84" w:rsidP="009B1171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7.5.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соответствующему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оформляются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протоколом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15235A8" w14:textId="2BB4F992" w:rsidR="002179E3" w:rsidRPr="006A0279" w:rsidRDefault="00E16C84" w:rsidP="009B1171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7.6.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заместителя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экстернов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личном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деле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экстерна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письменными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работами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9E15A4D" w14:textId="1910ED65" w:rsidR="002179E3" w:rsidRPr="006A0279" w:rsidRDefault="00E16C84" w:rsidP="009B1171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7.7.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Положительные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фиксируются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ответственным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55227F1" w14:textId="1764E8B7" w:rsidR="002179E3" w:rsidRDefault="00E16C84" w:rsidP="009B1171">
      <w:pPr>
        <w:spacing w:before="0" w:beforeAutospacing="0" w:after="0" w:afterAutospacing="0"/>
        <w:ind w:firstLine="85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7.8.</w:t>
      </w:r>
      <w:r w:rsidR="009B117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момента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усмотрению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оставляются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повторное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переводятся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адаптированным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образовател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рекомендациями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плану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7E2AB3B" w14:textId="7DCFDAD6" w:rsidR="009B1171" w:rsidRDefault="009B117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14:paraId="4BD33F03" w14:textId="5BAA06E4" w:rsidR="002179E3" w:rsidRPr="006A0279" w:rsidRDefault="00E16C8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</w:t>
      </w:r>
      <w:r w:rsidRPr="006A0279">
        <w:rPr>
          <w:lang w:val="ru-RU"/>
        </w:rPr>
        <w:br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периодичности</w:t>
      </w:r>
      <w:r w:rsidRPr="006A0279">
        <w:rPr>
          <w:lang w:val="ru-RU"/>
        </w:rPr>
        <w:br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6A0279">
        <w:rPr>
          <w:lang w:val="ru-RU"/>
        </w:rPr>
        <w:br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0279">
        <w:rPr>
          <w:lang w:val="ru-RU"/>
        </w:rPr>
        <w:br/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общеобраз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овательным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6A0279">
        <w:rPr>
          <w:lang w:val="ru-RU"/>
        </w:rPr>
        <w:br/>
      </w:r>
      <w:r w:rsidR="000C48E1">
        <w:rPr>
          <w:rFonts w:hAnsi="Times New Roman" w:cs="Times New Roman"/>
          <w:color w:val="000000"/>
          <w:sz w:val="24"/>
          <w:szCs w:val="24"/>
          <w:lang w:val="ru-RU"/>
        </w:rPr>
        <w:t>МОУ СОШ «Образовательный комплекс № 3»</w:t>
      </w:r>
    </w:p>
    <w:p w14:paraId="7BA6B3A6" w14:textId="77777777" w:rsidR="00961FA3" w:rsidRDefault="00961FA3" w:rsidP="00961FA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263665F" w14:textId="5810129B" w:rsidR="00961FA3" w:rsidRDefault="008701EE" w:rsidP="00961FA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="00E16C84"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правк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</w:t>
      </w:r>
    </w:p>
    <w:p w14:paraId="0225369A" w14:textId="0A07A576" w:rsidR="002179E3" w:rsidRDefault="00E16C84" w:rsidP="00961FA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результатами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прохождения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промежуточной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аттестации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программе</w:t>
      </w:r>
      <w:r w:rsidR="00961F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соответствующего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уровня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14:paraId="0DF81B1A" w14:textId="77777777" w:rsidR="00961FA3" w:rsidRPr="006A0279" w:rsidRDefault="00961FA3" w:rsidP="00961FA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"/>
        <w:gridCol w:w="1021"/>
        <w:gridCol w:w="1517"/>
        <w:gridCol w:w="1517"/>
        <w:gridCol w:w="4221"/>
        <w:gridCol w:w="1430"/>
        <w:gridCol w:w="56"/>
      </w:tblGrid>
      <w:tr w:rsidR="002179E3" w:rsidRPr="00E16C84" w14:paraId="3876B503" w14:textId="77777777" w:rsidTr="00961FA3">
        <w:tc>
          <w:tcPr>
            <w:tcW w:w="9781" w:type="dxa"/>
            <w:gridSpan w:val="7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C639F" w14:textId="2BC2579C" w:rsidR="002179E3" w:rsidRPr="006A0279" w:rsidRDefault="000C48E1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</w:t>
            </w:r>
          </w:p>
        </w:tc>
      </w:tr>
      <w:tr w:rsidR="000C48E1" w:rsidRPr="00E16C84" w14:paraId="71E6B3DE" w14:textId="77777777" w:rsidTr="00961FA3">
        <w:tc>
          <w:tcPr>
            <w:tcW w:w="9781" w:type="dxa"/>
            <w:gridSpan w:val="7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D37EA" w14:textId="5FAB735E" w:rsidR="000C48E1" w:rsidRDefault="000C48E1" w:rsidP="000C48E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(ФИО обучающегося/экстерна, дата рождения)</w:t>
            </w:r>
          </w:p>
        </w:tc>
      </w:tr>
      <w:tr w:rsidR="000C48E1" w14:paraId="14BE5B73" w14:textId="77777777" w:rsidTr="00961FA3"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0B144C" w14:textId="77777777" w:rsidR="002179E3" w:rsidRDefault="00E16C84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64" w:type="dxa"/>
            <w:gridSpan w:val="4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68A23" w14:textId="58ED3657" w:rsidR="002179E3" w:rsidRDefault="000C48E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</w:t>
            </w:r>
            <w:r w:rsidR="00E16C8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16C84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="00E16C8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</w:t>
            </w:r>
            <w:proofErr w:type="spellStart"/>
            <w:r w:rsidR="00E16C84">
              <w:rPr>
                <w:rFonts w:hAnsi="Times New Roman" w:cs="Times New Roman"/>
                <w:color w:val="000000"/>
                <w:sz w:val="24"/>
                <w:szCs w:val="24"/>
              </w:rPr>
              <w:t>прошел</w:t>
            </w:r>
            <w:proofErr w:type="spellEnd"/>
            <w:r w:rsidR="00E16C84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E16C84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="00E16C8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="00E16C84">
              <w:rPr>
                <w:rFonts w:hAnsi="Times New Roman" w:cs="Times New Roman"/>
                <w:color w:val="000000"/>
                <w:sz w:val="24"/>
                <w:szCs w:val="24"/>
              </w:rPr>
              <w:t>промежуточную</w:t>
            </w:r>
            <w:proofErr w:type="spellEnd"/>
          </w:p>
        </w:tc>
      </w:tr>
      <w:tr w:rsidR="002179E3" w:rsidRPr="00E16C84" w14:paraId="2122B21C" w14:textId="77777777" w:rsidTr="00961FA3">
        <w:tc>
          <w:tcPr>
            <w:tcW w:w="9781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C712A2" w14:textId="704E5AF4" w:rsidR="002179E3" w:rsidRPr="006A0279" w:rsidRDefault="00E16C84" w:rsidP="00961FA3">
            <w:pPr>
              <w:jc w:val="both"/>
              <w:rPr>
                <w:lang w:val="ru-RU"/>
              </w:rPr>
            </w:pP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аттестацию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C48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C48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четверь</w:t>
            </w:r>
            <w:proofErr w:type="spellEnd"/>
            <w:r w:rsidR="000C48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триместр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C48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0C48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="000C48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начального/основного/среднего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C48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образовательного учреждения средней общеобразовательной школы «Образовательный комплекс № 3»</w:t>
            </w:r>
          </w:p>
        </w:tc>
      </w:tr>
      <w:tr w:rsidR="002179E3" w14:paraId="65E0D2E5" w14:textId="77777777" w:rsidTr="00961FA3">
        <w:trPr>
          <w:gridBefore w:val="1"/>
          <w:gridAfter w:val="1"/>
          <w:wBefore w:w="8" w:type="dxa"/>
          <w:wAfter w:w="3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5B3205" w14:textId="77777777" w:rsidR="002179E3" w:rsidRDefault="00E16C84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ADD21" w14:textId="77777777" w:rsidR="002179E3" w:rsidRPr="006A0279" w:rsidRDefault="00E16C84">
            <w:pPr>
              <w:rPr>
                <w:lang w:val="ru-RU"/>
              </w:rPr>
            </w:pP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модуль</w:t>
            </w:r>
            <w:r w:rsidRPr="006A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229BB" w14:textId="77777777" w:rsidR="002179E3" w:rsidRDefault="00E16C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7D69A" w14:textId="77777777" w:rsidR="002179E3" w:rsidRDefault="00E16C8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</w:tr>
      <w:tr w:rsidR="002179E3" w14:paraId="1F45DE9F" w14:textId="77777777" w:rsidTr="00961FA3">
        <w:trPr>
          <w:gridBefore w:val="1"/>
          <w:gridAfter w:val="1"/>
          <w:wBefore w:w="8" w:type="dxa"/>
          <w:wAfter w:w="3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78C41" w14:textId="77777777" w:rsidR="002179E3" w:rsidRDefault="00E16C84"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C9D7D" w14:textId="4546EFD3" w:rsidR="002179E3" w:rsidRDefault="002179E3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29244" w14:textId="7DF2A031" w:rsidR="002179E3" w:rsidRDefault="002179E3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1E39D" w14:textId="7F2AA3B6" w:rsidR="002179E3" w:rsidRDefault="002179E3"/>
        </w:tc>
      </w:tr>
      <w:tr w:rsidR="002179E3" w14:paraId="3061AC54" w14:textId="77777777" w:rsidTr="00961FA3">
        <w:trPr>
          <w:gridBefore w:val="1"/>
          <w:gridAfter w:val="1"/>
          <w:wBefore w:w="8" w:type="dxa"/>
          <w:wAfter w:w="3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7A327B" w14:textId="77777777" w:rsidR="002179E3" w:rsidRDefault="00E16C84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F85C8" w14:textId="4D6B49B1" w:rsidR="002179E3" w:rsidRDefault="002179E3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C0F1E" w14:textId="5FF871B5" w:rsidR="002179E3" w:rsidRPr="006A0279" w:rsidRDefault="002179E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CB3FD" w14:textId="21D7747B" w:rsidR="002179E3" w:rsidRDefault="002179E3"/>
        </w:tc>
      </w:tr>
      <w:tr w:rsidR="002179E3" w14:paraId="351B8CBE" w14:textId="77777777" w:rsidTr="00961FA3">
        <w:trPr>
          <w:gridBefore w:val="1"/>
          <w:gridAfter w:val="1"/>
          <w:wBefore w:w="8" w:type="dxa"/>
          <w:wAfter w:w="3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1CEDEE" w14:textId="77777777" w:rsidR="002179E3" w:rsidRDefault="00E16C84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E08E04" w14:textId="27F6F58D" w:rsidR="002179E3" w:rsidRDefault="002179E3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4FF08" w14:textId="592F1AF9" w:rsidR="002179E3" w:rsidRDefault="002179E3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885A3" w14:textId="619C53CB" w:rsidR="002179E3" w:rsidRDefault="002179E3"/>
        </w:tc>
      </w:tr>
      <w:tr w:rsidR="002179E3" w14:paraId="5B515F06" w14:textId="77777777" w:rsidTr="00961FA3">
        <w:trPr>
          <w:gridBefore w:val="1"/>
          <w:gridAfter w:val="1"/>
          <w:wBefore w:w="8" w:type="dxa"/>
          <w:wAfter w:w="3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F31648" w14:textId="77777777" w:rsidR="002179E3" w:rsidRDefault="00E16C84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AD061" w14:textId="4836EB6D" w:rsidR="002179E3" w:rsidRDefault="002179E3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8D567" w14:textId="77777777" w:rsidR="002179E3" w:rsidRDefault="002179E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FCB28" w14:textId="77777777" w:rsidR="002179E3" w:rsidRDefault="002179E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BB74A6F" w14:textId="77777777" w:rsidR="002179E3" w:rsidRPr="006A0279" w:rsidRDefault="00E16C8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Академическая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задолженность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курсам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дисциплинам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модулям</w:t>
      </w:r>
      <w:r w:rsidRPr="006A0279">
        <w:rPr>
          <w:rFonts w:hAnsi="Times New Roman" w:cs="Times New Roman"/>
          <w:color w:val="000000"/>
          <w:sz w:val="24"/>
          <w:szCs w:val="24"/>
          <w:lang w:val="ru-RU"/>
        </w:rPr>
        <w:t>):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909"/>
      </w:tblGrid>
      <w:tr w:rsidR="002179E3" w14:paraId="6428CFF9" w14:textId="77777777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AF7BB0" w14:textId="01ED2BB6" w:rsidR="002179E3" w:rsidRDefault="00E16C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отсутствует</w:t>
            </w:r>
            <w:proofErr w:type="spellEnd"/>
          </w:p>
        </w:tc>
      </w:tr>
    </w:tbl>
    <w:p w14:paraId="0CBF76C6" w14:textId="013B3941" w:rsidR="002179E3" w:rsidRPr="00961FA3" w:rsidRDefault="00961FA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Дата ___________________</w:t>
      </w: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03"/>
        <w:gridCol w:w="284"/>
        <w:gridCol w:w="1701"/>
        <w:gridCol w:w="567"/>
        <w:gridCol w:w="2126"/>
      </w:tblGrid>
      <w:tr w:rsidR="002179E3" w:rsidRPr="00E16C84" w14:paraId="665EF90D" w14:textId="77777777" w:rsidTr="008701EE"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A8D72" w14:textId="77777777" w:rsidR="008701EE" w:rsidRDefault="00E16C84" w:rsidP="00961FA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01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14:paraId="283C5250" w14:textId="31021C75" w:rsidR="002179E3" w:rsidRPr="008701EE" w:rsidRDefault="00E16C84" w:rsidP="00961FA3">
            <w:pPr>
              <w:spacing w:before="0" w:beforeAutospacing="0" w:after="0" w:afterAutospacing="0"/>
              <w:rPr>
                <w:lang w:val="ru-RU"/>
              </w:rPr>
            </w:pPr>
            <w:r w:rsidRPr="008701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701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СОШ «Образовательный комплекс </w:t>
            </w:r>
            <w:r w:rsidRPr="008701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701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8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E8C5F" w14:textId="77777777" w:rsidR="002179E3" w:rsidRPr="008701EE" w:rsidRDefault="002179E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CBF306" w14:textId="64E11931" w:rsidR="002179E3" w:rsidRPr="00E16C84" w:rsidRDefault="002179E3">
            <w:pPr>
              <w:rPr>
                <w:lang w:val="ru-RU"/>
              </w:rPr>
            </w:pPr>
          </w:p>
        </w:tc>
        <w:tc>
          <w:tcPr>
            <w:tcW w:w="5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71734" w14:textId="77777777" w:rsidR="002179E3" w:rsidRPr="00E16C84" w:rsidRDefault="002179E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8200A2" w14:textId="2A905148" w:rsidR="002179E3" w:rsidRPr="00E16C84" w:rsidRDefault="002179E3">
            <w:pPr>
              <w:rPr>
                <w:lang w:val="ru-RU"/>
              </w:rPr>
            </w:pPr>
          </w:p>
        </w:tc>
      </w:tr>
    </w:tbl>
    <w:p w14:paraId="64855C62" w14:textId="26DEDFEF" w:rsidR="005F730B" w:rsidRPr="00961FA3" w:rsidRDefault="00961FA3">
      <w:pPr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МП</w:t>
      </w:r>
    </w:p>
    <w:sectPr w:rsidR="005F730B" w:rsidRPr="00961FA3" w:rsidSect="009B1171">
      <w:pgSz w:w="11907" w:h="16839"/>
      <w:pgMar w:top="709" w:right="708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62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AC75C0"/>
    <w:multiLevelType w:val="multilevel"/>
    <w:tmpl w:val="78586B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7B300D"/>
    <w:multiLevelType w:val="multilevel"/>
    <w:tmpl w:val="F71221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D2F168F"/>
    <w:multiLevelType w:val="multilevel"/>
    <w:tmpl w:val="F82C79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451E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F301F7"/>
    <w:multiLevelType w:val="multilevel"/>
    <w:tmpl w:val="8A66F0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169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9331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F574B3"/>
    <w:multiLevelType w:val="multilevel"/>
    <w:tmpl w:val="4802F9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D36699"/>
    <w:multiLevelType w:val="multilevel"/>
    <w:tmpl w:val="B73C22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B72D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8B56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B414E1"/>
    <w:multiLevelType w:val="multilevel"/>
    <w:tmpl w:val="D284B7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12"/>
  </w:num>
  <w:num w:numId="9">
    <w:abstractNumId w:val="8"/>
  </w:num>
  <w:num w:numId="10">
    <w:abstractNumId w:val="5"/>
  </w:num>
  <w:num w:numId="11">
    <w:abstractNumId w:val="1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C48E1"/>
    <w:rsid w:val="002179E3"/>
    <w:rsid w:val="002D33B1"/>
    <w:rsid w:val="002D3591"/>
    <w:rsid w:val="003514A0"/>
    <w:rsid w:val="00355420"/>
    <w:rsid w:val="003F1A6A"/>
    <w:rsid w:val="004F7E17"/>
    <w:rsid w:val="005819E3"/>
    <w:rsid w:val="00591C4B"/>
    <w:rsid w:val="005A05CE"/>
    <w:rsid w:val="00653AF6"/>
    <w:rsid w:val="00662903"/>
    <w:rsid w:val="006A0279"/>
    <w:rsid w:val="0074206C"/>
    <w:rsid w:val="007F4864"/>
    <w:rsid w:val="008701EE"/>
    <w:rsid w:val="00870272"/>
    <w:rsid w:val="00961FA3"/>
    <w:rsid w:val="009B1171"/>
    <w:rsid w:val="00A616DB"/>
    <w:rsid w:val="00B73A5A"/>
    <w:rsid w:val="00E16C84"/>
    <w:rsid w:val="00E438A1"/>
    <w:rsid w:val="00F01E19"/>
    <w:rsid w:val="00FD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FD3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6A0279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02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6C8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6A0279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02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6C8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3101</Words>
  <Characters>17677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dc:description>Подготовлено экспертами Группы Актион</dc:description>
  <cp:lastModifiedBy>media</cp:lastModifiedBy>
  <cp:revision>10</cp:revision>
  <dcterms:created xsi:type="dcterms:W3CDTF">2025-10-19T14:51:00Z</dcterms:created>
  <dcterms:modified xsi:type="dcterms:W3CDTF">2025-10-20T20:00:00Z</dcterms:modified>
</cp:coreProperties>
</file>