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789" w:rsidRPr="00901B6D" w:rsidRDefault="00901B6D" w:rsidP="00901B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01B6D">
        <w:rPr>
          <w:rFonts w:ascii="Times New Roman" w:hAnsi="Times New Roman" w:cs="Times New Roman"/>
          <w:sz w:val="24"/>
          <w:szCs w:val="26"/>
        </w:rPr>
        <w:t xml:space="preserve">Информация о </w:t>
      </w:r>
      <w:r w:rsidR="005E4D7A">
        <w:rPr>
          <w:rFonts w:ascii="Times New Roman" w:hAnsi="Times New Roman" w:cs="Times New Roman"/>
          <w:sz w:val="24"/>
          <w:szCs w:val="26"/>
        </w:rPr>
        <w:t>педагогическом составе  Смоленского центра образования</w:t>
      </w:r>
      <w:bookmarkStart w:id="0" w:name="_GoBack"/>
      <w:bookmarkEnd w:id="0"/>
      <w:r w:rsidRPr="00901B6D">
        <w:rPr>
          <w:rFonts w:ascii="Times New Roman" w:hAnsi="Times New Roman" w:cs="Times New Roman"/>
          <w:sz w:val="24"/>
          <w:szCs w:val="26"/>
        </w:rPr>
        <w:t xml:space="preserve"> МОУ СОШ «Образовательный комплекс № 3»</w:t>
      </w:r>
    </w:p>
    <w:p w:rsidR="00901B6D" w:rsidRDefault="00901B6D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  <w:r w:rsidRPr="00901B6D">
        <w:rPr>
          <w:rFonts w:ascii="Times New Roman" w:hAnsi="Times New Roman" w:cs="Times New Roman"/>
          <w:sz w:val="20"/>
          <w:szCs w:val="26"/>
        </w:rPr>
        <w:t>(наименование структурного подразделения)</w:t>
      </w:r>
    </w:p>
    <w:p w:rsidR="00D71242" w:rsidRDefault="00D71242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683"/>
        <w:gridCol w:w="1512"/>
        <w:gridCol w:w="1349"/>
        <w:gridCol w:w="1262"/>
        <w:gridCol w:w="1760"/>
        <w:gridCol w:w="1089"/>
        <w:gridCol w:w="992"/>
        <w:gridCol w:w="1701"/>
        <w:gridCol w:w="1276"/>
        <w:gridCol w:w="1628"/>
        <w:gridCol w:w="2022"/>
      </w:tblGrid>
      <w:tr w:rsidR="00D71242" w:rsidRPr="00D71242" w:rsidTr="00DA0A90">
        <w:tc>
          <w:tcPr>
            <w:tcW w:w="683" w:type="dxa"/>
          </w:tcPr>
          <w:p w:rsid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 п/п</w:t>
            </w:r>
          </w:p>
        </w:tc>
        <w:tc>
          <w:tcPr>
            <w:tcW w:w="1512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Ф</w:t>
            </w:r>
            <w:r w:rsidRPr="00D71242">
              <w:rPr>
                <w:rFonts w:ascii="Times New Roman" w:hAnsi="Times New Roman" w:cs="Times New Roman"/>
                <w:sz w:val="20"/>
              </w:rPr>
              <w:t>амилия, имя, отчество (последнее - при наличии) педагогического работника</w:t>
            </w:r>
          </w:p>
        </w:tc>
        <w:tc>
          <w:tcPr>
            <w:tcW w:w="1349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анимаемая должность (должности)</w:t>
            </w:r>
          </w:p>
        </w:tc>
        <w:tc>
          <w:tcPr>
            <w:tcW w:w="1262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реподаваемые учебные предметы, курсы, дисциплины (модули)</w:t>
            </w:r>
          </w:p>
        </w:tc>
        <w:tc>
          <w:tcPr>
            <w:tcW w:w="1760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089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ченая степень (при наличии)</w:t>
            </w:r>
          </w:p>
        </w:tc>
        <w:tc>
          <w:tcPr>
            <w:tcW w:w="992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ченое звание (при наличии)</w:t>
            </w:r>
          </w:p>
        </w:tc>
        <w:tc>
          <w:tcPr>
            <w:tcW w:w="1701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ведения о повышении квалификации (за последние 3 года)</w:t>
            </w:r>
          </w:p>
        </w:tc>
        <w:tc>
          <w:tcPr>
            <w:tcW w:w="1276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ведения о профессиональной переподготовке (при наличии)</w:t>
            </w:r>
          </w:p>
        </w:tc>
        <w:tc>
          <w:tcPr>
            <w:tcW w:w="1628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022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аименование общеобразовательной программы (общеобразовательных программ), в реализации которых участвует педагогический работник</w:t>
            </w:r>
          </w:p>
        </w:tc>
      </w:tr>
      <w:tr w:rsidR="00D71242" w:rsidRPr="00D71242" w:rsidTr="00DA0A90">
        <w:tc>
          <w:tcPr>
            <w:tcW w:w="683" w:type="dxa"/>
          </w:tcPr>
          <w:p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:rsidR="00D71242" w:rsidRPr="002D4210" w:rsidRDefault="002D4210" w:rsidP="00901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210">
              <w:rPr>
                <w:rFonts w:ascii="Times New Roman" w:hAnsi="Times New Roman" w:cs="Times New Roman"/>
                <w:sz w:val="24"/>
                <w:szCs w:val="24"/>
              </w:rPr>
              <w:t>Саунова Ольга Борисовна</w:t>
            </w:r>
          </w:p>
        </w:tc>
        <w:tc>
          <w:tcPr>
            <w:tcW w:w="1349" w:type="dxa"/>
          </w:tcPr>
          <w:p w:rsidR="00D71242" w:rsidRPr="002D4210" w:rsidRDefault="002D4210" w:rsidP="00901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21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62" w:type="dxa"/>
          </w:tcPr>
          <w:p w:rsidR="00D71242" w:rsidRPr="002D4210" w:rsidRDefault="002D4210" w:rsidP="00901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2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D4210" w:rsidRDefault="002D4210" w:rsidP="00901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21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2D4210" w:rsidRPr="002D4210" w:rsidRDefault="002D4210" w:rsidP="00901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60" w:type="dxa"/>
          </w:tcPr>
          <w:p w:rsidR="002D4210" w:rsidRPr="002D4210" w:rsidRDefault="002D4210" w:rsidP="002D42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 (ЯГПУ им.К.Д.Ушинского)</w:t>
            </w:r>
          </w:p>
          <w:p w:rsidR="002D4210" w:rsidRPr="002D4210" w:rsidRDefault="002D4210" w:rsidP="002D42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методика начального обучения</w:t>
            </w:r>
          </w:p>
          <w:p w:rsidR="00D71242" w:rsidRPr="00D71242" w:rsidRDefault="002D4210" w:rsidP="002D421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2D4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089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992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01" w:type="dxa"/>
          </w:tcPr>
          <w:p w:rsidR="00472A86" w:rsidRPr="001E11F0" w:rsidRDefault="00472A86" w:rsidP="0047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1F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по программе «Цифровая образовательная среда: новые компетенции педагога. Маршрут 2» (16 часов) с 23.10.2023 г. по 27.11.2023 г.</w:t>
            </w:r>
          </w:p>
          <w:p w:rsidR="00D71242" w:rsidRPr="00743D6C" w:rsidRDefault="00743D6C" w:rsidP="00DA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Удостоверение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повышении квалификации по программе «Реализация требований обновленных ФГОС НОО, ФГОС ООО в работе учителя» в объеме 36 часов с 22.03.2022 г. По 25.03 2022г.г.Ярославль 2022 г.</w:t>
            </w:r>
          </w:p>
        </w:tc>
        <w:tc>
          <w:tcPr>
            <w:tcW w:w="1276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628" w:type="dxa"/>
          </w:tcPr>
          <w:p w:rsidR="00D71242" w:rsidRPr="00743D6C" w:rsidRDefault="00743D6C" w:rsidP="00901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6C">
              <w:rPr>
                <w:rFonts w:ascii="Times New Roman" w:hAnsi="Times New Roman" w:cs="Times New Roman"/>
                <w:sz w:val="24"/>
                <w:szCs w:val="24"/>
              </w:rPr>
              <w:t>38 лет</w:t>
            </w:r>
          </w:p>
        </w:tc>
        <w:tc>
          <w:tcPr>
            <w:tcW w:w="2022" w:type="dxa"/>
          </w:tcPr>
          <w:p w:rsidR="00F666F5" w:rsidRDefault="00F666F5" w:rsidP="00F666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основного общего образования.</w:t>
            </w:r>
          </w:p>
          <w:p w:rsidR="00F666F5" w:rsidRDefault="00F666F5" w:rsidP="00F666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программа обучающихся с интеллектуальными нарушениями (вариант 1).</w:t>
            </w:r>
          </w:p>
          <w:p w:rsidR="00BF6114" w:rsidRPr="00974F1E" w:rsidRDefault="00BF6114" w:rsidP="00BF61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Адаптированная основная общеобразовательная программа обучающихся с задержкой психического развития (вариант 7.1).</w:t>
            </w:r>
          </w:p>
          <w:p w:rsidR="00BF6114" w:rsidRPr="00974F1E" w:rsidRDefault="00BF6114" w:rsidP="00F666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D71242" w:rsidRPr="00D71242" w:rsidTr="00DA0A90">
        <w:trPr>
          <w:trHeight w:val="6228"/>
        </w:trPr>
        <w:tc>
          <w:tcPr>
            <w:tcW w:w="683" w:type="dxa"/>
          </w:tcPr>
          <w:p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:rsidR="00D71242" w:rsidRPr="002D4210" w:rsidRDefault="002D4210" w:rsidP="00901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210">
              <w:rPr>
                <w:rFonts w:ascii="Times New Roman" w:hAnsi="Times New Roman" w:cs="Times New Roman"/>
                <w:sz w:val="24"/>
                <w:szCs w:val="24"/>
              </w:rPr>
              <w:t>Иващенко Элла Аниновна</w:t>
            </w:r>
          </w:p>
        </w:tc>
        <w:tc>
          <w:tcPr>
            <w:tcW w:w="1349" w:type="dxa"/>
          </w:tcPr>
          <w:p w:rsidR="00D71242" w:rsidRPr="00D71242" w:rsidRDefault="002D4210" w:rsidP="000E08B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иностранного языка</w:t>
            </w:r>
          </w:p>
        </w:tc>
        <w:tc>
          <w:tcPr>
            <w:tcW w:w="1262" w:type="dxa"/>
          </w:tcPr>
          <w:p w:rsidR="000E08BD" w:rsidRDefault="000E08BD" w:rsidP="00901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08BD">
              <w:rPr>
                <w:rFonts w:ascii="Times New Roman" w:hAnsi="Times New Roman" w:cs="Times New Roman"/>
                <w:sz w:val="24"/>
                <w:szCs w:val="24"/>
              </w:rPr>
              <w:t>нглийский язык</w:t>
            </w:r>
          </w:p>
          <w:p w:rsidR="000E08BD" w:rsidRDefault="000E08BD" w:rsidP="00901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8BD" w:rsidRDefault="000E08BD" w:rsidP="00901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8BD" w:rsidRDefault="000E08BD" w:rsidP="00901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0E08BD" w:rsidRDefault="000E08BD" w:rsidP="00901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8BD" w:rsidRDefault="000E08BD" w:rsidP="00901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0E08BD" w:rsidRPr="000E08BD" w:rsidRDefault="000E08BD" w:rsidP="00901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0E08BD" w:rsidRDefault="000E08BD" w:rsidP="000E08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 (ЯГПИ им.К.Д.Ушинского)</w:t>
            </w:r>
          </w:p>
          <w:p w:rsidR="000E08BD" w:rsidRPr="00974F1E" w:rsidRDefault="000E08BD" w:rsidP="000E08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и английский языки</w:t>
            </w:r>
          </w:p>
          <w:p w:rsidR="000E08BD" w:rsidRPr="00974F1E" w:rsidRDefault="000E08BD" w:rsidP="000E08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немецкого и английского языков средней школы</w:t>
            </w:r>
          </w:p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089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992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01" w:type="dxa"/>
          </w:tcPr>
          <w:p w:rsidR="00DA0A90" w:rsidRDefault="00D936A1" w:rsidP="00D936A1">
            <w:pPr>
              <w:pStyle w:val="Standard"/>
              <w:rPr>
                <w:rFonts w:hint="eastAsia"/>
              </w:rPr>
            </w:pPr>
            <w:r>
              <w:t xml:space="preserve">«ФГОС: концептуально-методическое обновление подходов преподавания обществознания в современной школе» (36 часов) </w:t>
            </w:r>
          </w:p>
          <w:p w:rsidR="00D936A1" w:rsidRDefault="00D936A1" w:rsidP="00D936A1">
            <w:pPr>
              <w:pStyle w:val="Standard"/>
              <w:rPr>
                <w:rFonts w:hint="eastAsia"/>
              </w:rPr>
            </w:pPr>
            <w:r>
              <w:t>2021 г.</w:t>
            </w:r>
          </w:p>
          <w:p w:rsidR="00DA0A90" w:rsidRDefault="00D936A1" w:rsidP="00D936A1">
            <w:pPr>
              <w:pStyle w:val="Standard"/>
              <w:rPr>
                <w:rFonts w:hint="eastAsia"/>
              </w:rPr>
            </w:pPr>
            <w:r>
              <w:t xml:space="preserve">«Реализация требований обновленных ФГОС НОО, ФГОС ООО в работе учителя» (36 часов) </w:t>
            </w:r>
          </w:p>
          <w:p w:rsidR="00D71242" w:rsidRPr="00D71242" w:rsidRDefault="00D936A1" w:rsidP="00DA0A90">
            <w:pPr>
              <w:pStyle w:val="Standard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t>2022 г.</w:t>
            </w:r>
          </w:p>
        </w:tc>
        <w:tc>
          <w:tcPr>
            <w:tcW w:w="1276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628" w:type="dxa"/>
          </w:tcPr>
          <w:p w:rsidR="00D71242" w:rsidRPr="000E08BD" w:rsidRDefault="000E08BD" w:rsidP="00901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B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22" w:type="dxa"/>
          </w:tcPr>
          <w:p w:rsidR="000E08BD" w:rsidRPr="00974F1E" w:rsidRDefault="000E08BD" w:rsidP="000E08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начального общего образования.</w:t>
            </w:r>
          </w:p>
          <w:p w:rsidR="000E08BD" w:rsidRPr="00974F1E" w:rsidRDefault="000E08BD" w:rsidP="000E08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основного общего образования.</w:t>
            </w:r>
          </w:p>
          <w:p w:rsidR="00BF6114" w:rsidRDefault="00D936A1" w:rsidP="00BF61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программа обучающихся с интеллектуальными нарушениями</w:t>
            </w:r>
            <w:r w:rsidR="00BF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(вариант 1)</w:t>
            </w:r>
          </w:p>
          <w:p w:rsidR="00BF6114" w:rsidRPr="00BF6114" w:rsidRDefault="00D936A1" w:rsidP="00DA0A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6114"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основная общеобразовательная программа обучающихся с задержкой психического развития (вариант 7.1).</w:t>
            </w:r>
          </w:p>
        </w:tc>
      </w:tr>
      <w:tr w:rsidR="00D85424" w:rsidRPr="00D71242" w:rsidTr="00DA0A90">
        <w:tc>
          <w:tcPr>
            <w:tcW w:w="683" w:type="dxa"/>
          </w:tcPr>
          <w:p w:rsidR="00D85424" w:rsidRPr="00D71242" w:rsidRDefault="00D85424" w:rsidP="00D854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:rsidR="00D85424" w:rsidRPr="00D71242" w:rsidRDefault="00D85424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Созина Галина Александровна</w:t>
            </w:r>
          </w:p>
        </w:tc>
        <w:tc>
          <w:tcPr>
            <w:tcW w:w="1349" w:type="dxa"/>
          </w:tcPr>
          <w:p w:rsidR="00D85424" w:rsidRPr="00D71242" w:rsidRDefault="00D85424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262" w:type="dxa"/>
          </w:tcPr>
          <w:p w:rsidR="00D85424" w:rsidRPr="00974F1E" w:rsidRDefault="00D85424" w:rsidP="009054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  <w:p w:rsidR="00D85424" w:rsidRPr="00D71242" w:rsidRDefault="00D85424" w:rsidP="009054FC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60" w:type="dxa"/>
          </w:tcPr>
          <w:p w:rsidR="00D85424" w:rsidRPr="00974F1E" w:rsidRDefault="00D85424" w:rsidP="009054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 (ЯГПУ им.К.Д.Ушинского)</w:t>
            </w:r>
          </w:p>
          <w:p w:rsidR="00D85424" w:rsidRPr="00974F1E" w:rsidRDefault="00D85424" w:rsidP="009054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  <w:p w:rsidR="00D85424" w:rsidRPr="00D71242" w:rsidRDefault="00D85424" w:rsidP="009054FC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089" w:type="dxa"/>
          </w:tcPr>
          <w:p w:rsidR="00D85424" w:rsidRPr="00D71242" w:rsidRDefault="00D85424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992" w:type="dxa"/>
          </w:tcPr>
          <w:p w:rsidR="00D85424" w:rsidRPr="00D71242" w:rsidRDefault="00D85424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01" w:type="dxa"/>
          </w:tcPr>
          <w:p w:rsidR="00D85424" w:rsidRPr="00B558FF" w:rsidRDefault="00DA0A90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FF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по программе «Реализация требований обновлённых ФГОС НОО. ФГОС ООО  в работе учителя» (36 часов) с 20.03.2023 г. по 31.03.2023 г.</w:t>
            </w:r>
          </w:p>
        </w:tc>
        <w:tc>
          <w:tcPr>
            <w:tcW w:w="1276" w:type="dxa"/>
          </w:tcPr>
          <w:p w:rsidR="00D85424" w:rsidRPr="00D71242" w:rsidRDefault="00D85424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628" w:type="dxa"/>
          </w:tcPr>
          <w:p w:rsidR="00D85424" w:rsidRDefault="00D85424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D85424" w:rsidRDefault="00D85424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D85424" w:rsidRPr="009054FC" w:rsidRDefault="00D85424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4FC">
              <w:rPr>
                <w:rFonts w:ascii="Times New Roman" w:hAnsi="Times New Roman" w:cs="Times New Roman"/>
                <w:sz w:val="24"/>
                <w:szCs w:val="24"/>
              </w:rPr>
              <w:t>31 год</w:t>
            </w:r>
          </w:p>
        </w:tc>
        <w:tc>
          <w:tcPr>
            <w:tcW w:w="2022" w:type="dxa"/>
          </w:tcPr>
          <w:p w:rsidR="00D85424" w:rsidRPr="00974F1E" w:rsidRDefault="00D85424" w:rsidP="00D85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начального общего образования.</w:t>
            </w:r>
          </w:p>
          <w:p w:rsidR="00D85424" w:rsidRDefault="00D85424" w:rsidP="00D85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основного общего образования.</w:t>
            </w:r>
          </w:p>
          <w:p w:rsidR="00D85424" w:rsidRPr="00974F1E" w:rsidRDefault="00D85424" w:rsidP="00D85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программа обучающихся с интеллектуальными нарушениями (вариант 1).</w:t>
            </w:r>
          </w:p>
          <w:p w:rsidR="00BF6114" w:rsidRPr="00974F1E" w:rsidRDefault="00BF6114" w:rsidP="00BF61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основная общеобразовательная программа обучающихся с задержкой психического развития (вариант 7.1).</w:t>
            </w:r>
          </w:p>
          <w:p w:rsidR="00D85424" w:rsidRPr="00974F1E" w:rsidRDefault="00D85424" w:rsidP="00D85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5424" w:rsidRPr="00D71242" w:rsidRDefault="00D85424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D85424" w:rsidRPr="00D71242" w:rsidTr="00DA0A90">
        <w:tc>
          <w:tcPr>
            <w:tcW w:w="683" w:type="dxa"/>
          </w:tcPr>
          <w:p w:rsidR="00D85424" w:rsidRPr="00D71242" w:rsidRDefault="00D85424" w:rsidP="00D854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:rsidR="00D85424" w:rsidRPr="00D71242" w:rsidRDefault="00D85424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Спасская Ирина Николаевна</w:t>
            </w:r>
          </w:p>
        </w:tc>
        <w:tc>
          <w:tcPr>
            <w:tcW w:w="1349" w:type="dxa"/>
          </w:tcPr>
          <w:p w:rsidR="00D85424" w:rsidRPr="00D71242" w:rsidRDefault="00D85424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262" w:type="dxa"/>
          </w:tcPr>
          <w:p w:rsidR="00D85424" w:rsidRPr="00974F1E" w:rsidRDefault="00D85424" w:rsidP="00D85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  <w:p w:rsidR="00D85424" w:rsidRDefault="00D85424" w:rsidP="00D85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  <w:p w:rsidR="00D85424" w:rsidRDefault="00D85424" w:rsidP="00D85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D85424" w:rsidRPr="00D71242" w:rsidRDefault="00D85424" w:rsidP="00D8542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6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760" w:type="dxa"/>
          </w:tcPr>
          <w:p w:rsidR="00D85424" w:rsidRDefault="00D85424" w:rsidP="00D85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ысшее педагогическое </w:t>
            </w:r>
          </w:p>
          <w:p w:rsidR="00D85424" w:rsidRPr="00974F1E" w:rsidRDefault="00D85424" w:rsidP="00D85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ЯГПУ им.К.Д.Ушинского</w:t>
            </w:r>
          </w:p>
          <w:p w:rsidR="00D85424" w:rsidRPr="00974F1E" w:rsidRDefault="00D85424" w:rsidP="00D85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методика начального обучения</w:t>
            </w:r>
          </w:p>
          <w:p w:rsidR="00D85424" w:rsidRPr="00D71242" w:rsidRDefault="00D85424" w:rsidP="00D85424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089" w:type="dxa"/>
          </w:tcPr>
          <w:p w:rsidR="00D85424" w:rsidRPr="00D71242" w:rsidRDefault="00D85424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992" w:type="dxa"/>
          </w:tcPr>
          <w:p w:rsidR="00D85424" w:rsidRPr="00D71242" w:rsidRDefault="00D85424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01" w:type="dxa"/>
          </w:tcPr>
          <w:p w:rsidR="00D85424" w:rsidRPr="00D71242" w:rsidRDefault="00D85424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276" w:type="dxa"/>
          </w:tcPr>
          <w:p w:rsidR="00D85424" w:rsidRPr="00D71242" w:rsidRDefault="00D85424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628" w:type="dxa"/>
          </w:tcPr>
          <w:p w:rsidR="00D85424" w:rsidRDefault="00D85424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D85424" w:rsidRDefault="00D85424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D85424" w:rsidRPr="00D85424" w:rsidRDefault="00D85424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424">
              <w:rPr>
                <w:rFonts w:ascii="Times New Roman" w:hAnsi="Times New Roman" w:cs="Times New Roman"/>
                <w:sz w:val="24"/>
                <w:szCs w:val="24"/>
              </w:rPr>
              <w:t>31 год</w:t>
            </w:r>
          </w:p>
        </w:tc>
        <w:tc>
          <w:tcPr>
            <w:tcW w:w="2022" w:type="dxa"/>
            <w:vAlign w:val="center"/>
          </w:tcPr>
          <w:p w:rsidR="00D85424" w:rsidRPr="00974F1E" w:rsidRDefault="00D85424" w:rsidP="00D85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начального общего образования.</w:t>
            </w:r>
          </w:p>
          <w:p w:rsidR="00D85424" w:rsidRDefault="00D85424" w:rsidP="00D85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основного общего образования.</w:t>
            </w:r>
          </w:p>
          <w:p w:rsidR="00D85424" w:rsidRPr="00974F1E" w:rsidRDefault="00D85424" w:rsidP="00D85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программа обучающихся с интеллектуальными нарушениями (вариант 1).</w:t>
            </w:r>
          </w:p>
          <w:p w:rsidR="00BF6114" w:rsidRPr="00974F1E" w:rsidRDefault="00BF6114" w:rsidP="00BF61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основная общеобразовательная программа обучающихся с задержкой психического </w:t>
            </w: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(вариант 7.1).</w:t>
            </w:r>
          </w:p>
          <w:p w:rsidR="00D85424" w:rsidRPr="00974F1E" w:rsidRDefault="00D85424" w:rsidP="00D85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5424" w:rsidRPr="00974F1E" w:rsidRDefault="00D85424" w:rsidP="00D85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424" w:rsidRPr="00D71242" w:rsidTr="00DA0A90">
        <w:tc>
          <w:tcPr>
            <w:tcW w:w="683" w:type="dxa"/>
          </w:tcPr>
          <w:p w:rsidR="00D85424" w:rsidRPr="00D71242" w:rsidRDefault="00D85424" w:rsidP="00D854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:rsidR="00D85424" w:rsidRPr="00D71242" w:rsidRDefault="00D85424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Питерцева Светлана Геннадьевна</w:t>
            </w:r>
          </w:p>
        </w:tc>
        <w:tc>
          <w:tcPr>
            <w:tcW w:w="1349" w:type="dxa"/>
          </w:tcPr>
          <w:p w:rsidR="00D85424" w:rsidRPr="00D71242" w:rsidRDefault="00D85424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1262" w:type="dxa"/>
          </w:tcPr>
          <w:p w:rsidR="00D85424" w:rsidRDefault="00D85424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85424">
              <w:rPr>
                <w:rFonts w:ascii="Times New Roman" w:hAnsi="Times New Roman" w:cs="Times New Roman"/>
                <w:sz w:val="24"/>
                <w:szCs w:val="24"/>
              </w:rPr>
              <w:t>читель биологии</w:t>
            </w:r>
          </w:p>
          <w:p w:rsidR="00D85424" w:rsidRDefault="00D85424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  <w:p w:rsidR="00D85424" w:rsidRDefault="00D85424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:rsidR="00D85424" w:rsidRDefault="00D85424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424" w:rsidRPr="00D85424" w:rsidRDefault="00D85424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760" w:type="dxa"/>
          </w:tcPr>
          <w:p w:rsidR="00D85424" w:rsidRPr="00974F1E" w:rsidRDefault="00D85424" w:rsidP="00D85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(МСХА им. К.А.Тимирязева)</w:t>
            </w:r>
          </w:p>
          <w:p w:rsidR="00D85424" w:rsidRPr="00974F1E" w:rsidRDefault="00D85424" w:rsidP="00D85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агрономия</w:t>
            </w:r>
          </w:p>
          <w:p w:rsidR="00D85424" w:rsidRPr="00D71242" w:rsidRDefault="00D85424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учёный агроном</w:t>
            </w:r>
          </w:p>
        </w:tc>
        <w:tc>
          <w:tcPr>
            <w:tcW w:w="1089" w:type="dxa"/>
          </w:tcPr>
          <w:p w:rsidR="00D85424" w:rsidRPr="00D71242" w:rsidRDefault="00D85424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992" w:type="dxa"/>
          </w:tcPr>
          <w:p w:rsidR="00D85424" w:rsidRPr="00D71242" w:rsidRDefault="00D85424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01" w:type="dxa"/>
          </w:tcPr>
          <w:p w:rsidR="00D85424" w:rsidRDefault="001E11F0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1F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по программе «Реализация требований обновлённых ФГОС НОО. ФГОС ООО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учителя» (36 часов) с 22.03.2022 г. по 25.03.2022</w:t>
            </w:r>
            <w:r w:rsidRPr="001E11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11F0" w:rsidRDefault="001E11F0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1F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по программе</w:t>
            </w:r>
          </w:p>
          <w:p w:rsidR="001E11F0" w:rsidRDefault="001E11F0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профессионального образования «Обучение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учебному предмету «Труд (технология)» в условиях внесения изменений в ФОП ООО» в объёме 72 часа</w:t>
            </w:r>
          </w:p>
          <w:p w:rsidR="001E11F0" w:rsidRDefault="001E11F0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06.06</w:t>
            </w:r>
            <w:r w:rsidR="00B558FF">
              <w:rPr>
                <w:rFonts w:ascii="Times New Roman" w:hAnsi="Times New Roman" w:cs="Times New Roman"/>
                <w:sz w:val="24"/>
                <w:szCs w:val="24"/>
              </w:rPr>
              <w:t>.2024г. по 05.08.2024г.</w:t>
            </w:r>
          </w:p>
          <w:p w:rsidR="00B558FF" w:rsidRDefault="00B558FF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8FF" w:rsidRDefault="00B558FF" w:rsidP="00B55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1F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по программе</w:t>
            </w:r>
          </w:p>
          <w:p w:rsidR="00B558FF" w:rsidRDefault="00B558FF" w:rsidP="00B55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профессионального образования «Особенности преподавания учебного предмета «Основы безопасности и защиты Родины» в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внесения изменений в ФОП ООО и ФОП СОО в объёме 24 часов </w:t>
            </w:r>
          </w:p>
          <w:p w:rsidR="00B558FF" w:rsidRDefault="00B558FF" w:rsidP="00B55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11.06.2024г. по 03.07.2024г.</w:t>
            </w:r>
          </w:p>
          <w:p w:rsidR="00B558FF" w:rsidRPr="00D71242" w:rsidRDefault="00B558FF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276" w:type="dxa"/>
          </w:tcPr>
          <w:p w:rsidR="00D85424" w:rsidRPr="00D71242" w:rsidRDefault="00D85424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628" w:type="dxa"/>
          </w:tcPr>
          <w:p w:rsidR="00D85424" w:rsidRPr="00D71242" w:rsidRDefault="001E11F0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лет</w:t>
            </w:r>
          </w:p>
        </w:tc>
        <w:tc>
          <w:tcPr>
            <w:tcW w:w="2022" w:type="dxa"/>
          </w:tcPr>
          <w:p w:rsidR="00B558FF" w:rsidRDefault="00B558FF" w:rsidP="00B558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основного общего образования.</w:t>
            </w:r>
          </w:p>
          <w:p w:rsidR="00B558FF" w:rsidRPr="00974F1E" w:rsidRDefault="00B558FF" w:rsidP="00B558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программа обучающихся с интеллектуальными нарушениями (вариант 1).</w:t>
            </w:r>
          </w:p>
          <w:p w:rsidR="00BF6114" w:rsidRPr="00974F1E" w:rsidRDefault="00BF6114" w:rsidP="00BF61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основная общеобразовательная программа обучающихся с задержкой психического развития (вариант 7.1).</w:t>
            </w:r>
          </w:p>
          <w:p w:rsidR="00D85424" w:rsidRPr="00D71242" w:rsidRDefault="00D85424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B23DCB" w:rsidRPr="00D71242" w:rsidTr="00DA0A90">
        <w:tc>
          <w:tcPr>
            <w:tcW w:w="683" w:type="dxa"/>
          </w:tcPr>
          <w:p w:rsidR="00B23DCB" w:rsidRPr="00D71242" w:rsidRDefault="00B23DCB" w:rsidP="00D854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:rsidR="00B23DCB" w:rsidRPr="00974F1E" w:rsidRDefault="00B23DCB" w:rsidP="00D854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Щуренко Виктория Юрьевна </w:t>
            </w:r>
          </w:p>
        </w:tc>
        <w:tc>
          <w:tcPr>
            <w:tcW w:w="1349" w:type="dxa"/>
          </w:tcPr>
          <w:p w:rsidR="00B23DCB" w:rsidRPr="00974F1E" w:rsidRDefault="00B23DCB" w:rsidP="00D854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</w:tc>
        <w:tc>
          <w:tcPr>
            <w:tcW w:w="1262" w:type="dxa"/>
          </w:tcPr>
          <w:p w:rsidR="00B23DCB" w:rsidRDefault="00B23DCB" w:rsidP="00B2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  <w:p w:rsidR="00B23DCB" w:rsidRDefault="00B23DCB" w:rsidP="00B2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B23DCB" w:rsidRDefault="00B23DCB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</w:tcPr>
          <w:p w:rsidR="00B23DCB" w:rsidRDefault="00B23DCB" w:rsidP="00D85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специальное </w:t>
            </w:r>
          </w:p>
          <w:p w:rsidR="00B23DCB" w:rsidRDefault="00B23DCB" w:rsidP="00D85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ГПОУ ЯО Угличский индустриально-педагогический </w:t>
            </w:r>
            <w:r w:rsidR="000B7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DCB" w:rsidRDefault="00B23DCB" w:rsidP="00D85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  <w:p w:rsidR="00B23DCB" w:rsidRDefault="00B23DCB" w:rsidP="00D85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DCB" w:rsidRDefault="00B23DCB" w:rsidP="00D85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Получает высшее образование </w:t>
            </w:r>
          </w:p>
          <w:p w:rsidR="00B23DCB" w:rsidRDefault="00B23DCB" w:rsidP="00D85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ЯГПУ им. К. Д. Ушинского </w:t>
            </w:r>
          </w:p>
          <w:p w:rsidR="00B23DCB" w:rsidRPr="00974F1E" w:rsidRDefault="00B23DCB" w:rsidP="00D85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Филология </w:t>
            </w:r>
          </w:p>
        </w:tc>
        <w:tc>
          <w:tcPr>
            <w:tcW w:w="1089" w:type="dxa"/>
          </w:tcPr>
          <w:p w:rsidR="00B23DCB" w:rsidRPr="00D71242" w:rsidRDefault="00B23DCB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992" w:type="dxa"/>
          </w:tcPr>
          <w:p w:rsidR="00B23DCB" w:rsidRPr="00D71242" w:rsidRDefault="00B23DCB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01" w:type="dxa"/>
          </w:tcPr>
          <w:p w:rsidR="00B23DCB" w:rsidRPr="001E11F0" w:rsidRDefault="00DA0A90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1F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по программе «Цифровая образовательная среда: новые компетенции педагога. Маршрут 2» (16 часов) с 23.10.2023 г. по 27.11.2023 г.</w:t>
            </w:r>
          </w:p>
          <w:p w:rsidR="00DA0A90" w:rsidRPr="001E11F0" w:rsidRDefault="00DA0A90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A90" w:rsidRPr="00D71242" w:rsidRDefault="00DA0A90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E11F0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по программе «Реализация </w:t>
            </w:r>
            <w:r w:rsidRPr="001E1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обновлённых ФГОС НОО. ФГОС ООО  в работе учителя» (36 часов) с 20.03.2023 г. по 31.03.2023 г.</w:t>
            </w:r>
          </w:p>
        </w:tc>
        <w:tc>
          <w:tcPr>
            <w:tcW w:w="1276" w:type="dxa"/>
          </w:tcPr>
          <w:p w:rsidR="00B23DCB" w:rsidRPr="00D71242" w:rsidRDefault="00B23DCB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628" w:type="dxa"/>
          </w:tcPr>
          <w:p w:rsidR="00B23DCB" w:rsidRPr="001E11F0" w:rsidRDefault="00B23DCB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1F0">
              <w:rPr>
                <w:rFonts w:ascii="Times New Roman" w:hAnsi="Times New Roman" w:cs="Times New Roman"/>
                <w:sz w:val="24"/>
                <w:szCs w:val="24"/>
              </w:rPr>
              <w:t xml:space="preserve">4 года </w:t>
            </w:r>
          </w:p>
        </w:tc>
        <w:tc>
          <w:tcPr>
            <w:tcW w:w="2022" w:type="dxa"/>
          </w:tcPr>
          <w:p w:rsidR="00B23DCB" w:rsidRPr="00974F1E" w:rsidRDefault="00B23DCB" w:rsidP="00B23D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начального общего образования.</w:t>
            </w:r>
          </w:p>
          <w:p w:rsidR="00B23DCB" w:rsidRDefault="00B23DCB" w:rsidP="00B23D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основного общего образования.</w:t>
            </w:r>
          </w:p>
          <w:p w:rsidR="00B23DCB" w:rsidRPr="00974F1E" w:rsidRDefault="00B23DCB" w:rsidP="00B23D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программа обучающихся с интеллектуальными нарушениями (вариант 1).</w:t>
            </w:r>
          </w:p>
          <w:p w:rsidR="00BF6114" w:rsidRPr="00974F1E" w:rsidRDefault="00BF6114" w:rsidP="00BF61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Адаптированная основная общеобразовательная программа обучающихся с задержкой психического развития (вариант 7.1).</w:t>
            </w:r>
          </w:p>
          <w:p w:rsidR="00B23DCB" w:rsidRDefault="00B23DCB" w:rsidP="00B23D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DCB" w:rsidRPr="00D71242" w:rsidRDefault="00B23DCB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ED365B" w:rsidRPr="00D71242" w:rsidTr="00DA0A90">
        <w:tc>
          <w:tcPr>
            <w:tcW w:w="683" w:type="dxa"/>
          </w:tcPr>
          <w:p w:rsidR="00ED365B" w:rsidRPr="00D71242" w:rsidRDefault="00ED365B" w:rsidP="00D854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:rsidR="00ED365B" w:rsidRDefault="00ED365B" w:rsidP="00D854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Питерцев Владимир Васильевич</w:t>
            </w:r>
          </w:p>
        </w:tc>
        <w:tc>
          <w:tcPr>
            <w:tcW w:w="1349" w:type="dxa"/>
          </w:tcPr>
          <w:p w:rsidR="00ED365B" w:rsidRDefault="00ED365B" w:rsidP="00D854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ED365B" w:rsidRDefault="00ED365B" w:rsidP="00D854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365B" w:rsidRDefault="00ED365B" w:rsidP="00D854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математики</w:t>
            </w:r>
          </w:p>
          <w:p w:rsidR="00ED365B" w:rsidRDefault="00ED365B" w:rsidP="00D854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физики </w:t>
            </w:r>
          </w:p>
          <w:p w:rsidR="00ED365B" w:rsidRDefault="00ED365B" w:rsidP="00D854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65B" w:rsidRDefault="00ED365B" w:rsidP="00D854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химии </w:t>
            </w:r>
          </w:p>
        </w:tc>
        <w:tc>
          <w:tcPr>
            <w:tcW w:w="1262" w:type="dxa"/>
          </w:tcPr>
          <w:p w:rsidR="00ED365B" w:rsidRDefault="00ED365B" w:rsidP="00ED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физическая культура</w:t>
            </w:r>
          </w:p>
          <w:p w:rsidR="00ED365B" w:rsidRDefault="00ED365B" w:rsidP="00ED36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365B" w:rsidRDefault="00ED365B" w:rsidP="00ED36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ED365B" w:rsidRDefault="00ED365B" w:rsidP="00ED36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физика </w:t>
            </w:r>
          </w:p>
          <w:p w:rsidR="00ED365B" w:rsidRDefault="00ED365B" w:rsidP="00ED36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65B" w:rsidRDefault="00ED365B" w:rsidP="00ED3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760" w:type="dxa"/>
          </w:tcPr>
          <w:p w:rsidR="00ED365B" w:rsidRDefault="00ED365B" w:rsidP="00ED36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 (ЯГПУ им.К.Д.Ушинского)</w:t>
            </w:r>
          </w:p>
          <w:p w:rsidR="00BF6114" w:rsidRPr="00974F1E" w:rsidRDefault="00BF6114" w:rsidP="00ED36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ED365B" w:rsidRDefault="00ED365B" w:rsidP="00D85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089" w:type="dxa"/>
          </w:tcPr>
          <w:p w:rsidR="00ED365B" w:rsidRPr="00D71242" w:rsidRDefault="00ED365B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992" w:type="dxa"/>
          </w:tcPr>
          <w:p w:rsidR="00ED365B" w:rsidRPr="00D71242" w:rsidRDefault="00ED365B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01" w:type="dxa"/>
          </w:tcPr>
          <w:p w:rsidR="00BF6114" w:rsidRDefault="00BF6114" w:rsidP="00BF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1F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по программе «Реализация требований обновлённых ФГОС НОО. ФГОС ООО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учителя» (36 часов) с 22.03.2022 г. по 25.03.2022</w:t>
            </w:r>
            <w:r w:rsidRPr="001E11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D365B" w:rsidRDefault="00ED365B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68F" w:rsidRDefault="0024168F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1F0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</w:t>
            </w:r>
            <w:r w:rsidRPr="001E1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по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безопасности занятий физическими упражнениями в образовательной организации»</w:t>
            </w:r>
          </w:p>
          <w:p w:rsidR="0024168F" w:rsidRDefault="0024168F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чсаов</w:t>
            </w:r>
          </w:p>
          <w:p w:rsidR="0024168F" w:rsidRDefault="0024168F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13.04.2022 по 20.04.2022 г.</w:t>
            </w:r>
          </w:p>
          <w:p w:rsidR="0024168F" w:rsidRDefault="0024168F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68F" w:rsidRDefault="0024168F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1F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по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«УправлениеОО в условиях введения и реализации обновлённых ФГОС НОО, ФГОС ООО» </w:t>
            </w:r>
          </w:p>
          <w:p w:rsidR="0024168F" w:rsidRDefault="0024168F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часов </w:t>
            </w:r>
          </w:p>
          <w:p w:rsidR="0024168F" w:rsidRDefault="0024168F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21.06.2022г</w:t>
            </w:r>
          </w:p>
          <w:p w:rsidR="0024168F" w:rsidRDefault="0024168F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24168F" w:rsidRDefault="0024168F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22.06.2022г.</w:t>
            </w:r>
          </w:p>
          <w:p w:rsidR="0024168F" w:rsidRDefault="0024168F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68F" w:rsidRDefault="0024168F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 о повышении квалификации по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пожарной безопасности на объекте защиты, в том числе в обособленных структурных подразделениях организации» </w:t>
            </w:r>
          </w:p>
          <w:p w:rsidR="0024168F" w:rsidRDefault="0024168F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часов </w:t>
            </w:r>
          </w:p>
          <w:p w:rsidR="0024168F" w:rsidRDefault="0024168F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09.08.2022 по 11.08.2022г.</w:t>
            </w:r>
          </w:p>
          <w:p w:rsidR="0024168F" w:rsidRDefault="0024168F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68F" w:rsidRDefault="0024168F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1F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по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«Цифровая школа </w:t>
            </w:r>
            <w:r w:rsidR="00D7158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образовательной организации» </w:t>
            </w:r>
          </w:p>
          <w:p w:rsidR="00D7158A" w:rsidRDefault="00D7158A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часа </w:t>
            </w:r>
          </w:p>
          <w:p w:rsidR="00D7158A" w:rsidRDefault="00D7158A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14.11.2023г. по 22.12.2023 г.</w:t>
            </w:r>
          </w:p>
          <w:p w:rsidR="0024168F" w:rsidRPr="001E11F0" w:rsidRDefault="0024168F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D365B" w:rsidRPr="00D71242" w:rsidRDefault="00ED365B" w:rsidP="00D8542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628" w:type="dxa"/>
          </w:tcPr>
          <w:p w:rsidR="00ED365B" w:rsidRPr="001E11F0" w:rsidRDefault="00BF6114" w:rsidP="00D8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22" w:type="dxa"/>
          </w:tcPr>
          <w:p w:rsidR="00BF6114" w:rsidRDefault="00BF6114" w:rsidP="00BF61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основного общего образования.</w:t>
            </w:r>
          </w:p>
          <w:p w:rsidR="00BF6114" w:rsidRDefault="00BF6114" w:rsidP="00BF61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программа обучающихся с интеллектуальными нарушениями (вариант 1).</w:t>
            </w:r>
          </w:p>
          <w:p w:rsidR="00BF6114" w:rsidRDefault="00BF6114" w:rsidP="00BF61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основная общеобразовательная программа </w:t>
            </w: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 с задержкой психического развития (вариант 7.1).</w:t>
            </w:r>
          </w:p>
          <w:p w:rsidR="0024168F" w:rsidRPr="00974F1E" w:rsidRDefault="0024168F" w:rsidP="00BF61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общеобразовательная общеразвивающая программа физкультурно-спортивной направленности "Мир шахмат".</w:t>
            </w:r>
          </w:p>
          <w:p w:rsidR="00BF6114" w:rsidRPr="00974F1E" w:rsidRDefault="00BF6114" w:rsidP="00BF61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65B" w:rsidRPr="00974F1E" w:rsidRDefault="00ED365B" w:rsidP="00B23D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1242" w:rsidRPr="00901B6D" w:rsidRDefault="00D71242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sectPr w:rsidR="00D71242" w:rsidRPr="00901B6D" w:rsidSect="00901B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82239"/>
    <w:multiLevelType w:val="hybridMultilevel"/>
    <w:tmpl w:val="48902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CB"/>
    <w:rsid w:val="000B7FCC"/>
    <w:rsid w:val="000E08BD"/>
    <w:rsid w:val="001003FE"/>
    <w:rsid w:val="00155338"/>
    <w:rsid w:val="00160292"/>
    <w:rsid w:val="001E11F0"/>
    <w:rsid w:val="0024168F"/>
    <w:rsid w:val="002D4210"/>
    <w:rsid w:val="00472A86"/>
    <w:rsid w:val="005E4D7A"/>
    <w:rsid w:val="005E6789"/>
    <w:rsid w:val="00743D6C"/>
    <w:rsid w:val="008C3865"/>
    <w:rsid w:val="00901B6D"/>
    <w:rsid w:val="009054FC"/>
    <w:rsid w:val="00B23DCB"/>
    <w:rsid w:val="00B42009"/>
    <w:rsid w:val="00B558FF"/>
    <w:rsid w:val="00BF6114"/>
    <w:rsid w:val="00CA0B00"/>
    <w:rsid w:val="00D71242"/>
    <w:rsid w:val="00D7158A"/>
    <w:rsid w:val="00D85424"/>
    <w:rsid w:val="00D936A1"/>
    <w:rsid w:val="00DA0A90"/>
    <w:rsid w:val="00DD5514"/>
    <w:rsid w:val="00E90CCB"/>
    <w:rsid w:val="00ED365B"/>
    <w:rsid w:val="00F2326C"/>
    <w:rsid w:val="00F6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68DC"/>
  <w15:chartTrackingRefBased/>
  <w15:docId w15:val="{588BFD47-C292-48E7-A5BE-72360178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242"/>
    <w:pPr>
      <w:ind w:left="720"/>
      <w:contextualSpacing/>
    </w:pPr>
  </w:style>
  <w:style w:type="paragraph" w:customStyle="1" w:styleId="Standard">
    <w:name w:val="Standard"/>
    <w:rsid w:val="00D936A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m4stu</dc:creator>
  <cp:keywords/>
  <dc:description/>
  <cp:lastModifiedBy>Пользователь</cp:lastModifiedBy>
  <cp:revision>20</cp:revision>
  <dcterms:created xsi:type="dcterms:W3CDTF">2025-10-07T06:38:00Z</dcterms:created>
  <dcterms:modified xsi:type="dcterms:W3CDTF">2025-10-14T15:18:00Z</dcterms:modified>
</cp:coreProperties>
</file>