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6789" w:rsidRPr="001B54D6" w:rsidRDefault="00901B6D" w:rsidP="00901B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6"/>
          <w:u w:val="single"/>
        </w:rPr>
      </w:pPr>
      <w:r w:rsidRPr="00901B6D">
        <w:rPr>
          <w:rFonts w:ascii="Times New Roman" w:hAnsi="Times New Roman" w:cs="Times New Roman"/>
          <w:sz w:val="24"/>
          <w:szCs w:val="26"/>
        </w:rPr>
        <w:t xml:space="preserve">Информация о педагогическом составе </w:t>
      </w:r>
      <w:r w:rsidR="00326F7D" w:rsidRPr="001B54D6">
        <w:rPr>
          <w:rFonts w:ascii="Times New Roman" w:hAnsi="Times New Roman" w:cs="Times New Roman"/>
          <w:sz w:val="24"/>
          <w:szCs w:val="26"/>
          <w:u w:val="single"/>
        </w:rPr>
        <w:t>Центра развития ребенка - д</w:t>
      </w:r>
      <w:r w:rsidR="008D352A" w:rsidRPr="001B54D6">
        <w:rPr>
          <w:rFonts w:ascii="Times New Roman" w:hAnsi="Times New Roman" w:cs="Times New Roman"/>
          <w:sz w:val="24"/>
          <w:szCs w:val="26"/>
          <w:u w:val="single"/>
        </w:rPr>
        <w:t>етск</w:t>
      </w:r>
      <w:r w:rsidR="00326F7D" w:rsidRPr="001B54D6">
        <w:rPr>
          <w:rFonts w:ascii="Times New Roman" w:hAnsi="Times New Roman" w:cs="Times New Roman"/>
          <w:sz w:val="24"/>
          <w:szCs w:val="26"/>
          <w:u w:val="single"/>
        </w:rPr>
        <w:t>ого</w:t>
      </w:r>
      <w:r w:rsidR="008D352A" w:rsidRPr="001B54D6">
        <w:rPr>
          <w:rFonts w:ascii="Times New Roman" w:hAnsi="Times New Roman" w:cs="Times New Roman"/>
          <w:sz w:val="24"/>
          <w:szCs w:val="26"/>
          <w:u w:val="single"/>
        </w:rPr>
        <w:t xml:space="preserve"> сад</w:t>
      </w:r>
      <w:r w:rsidR="00326F7D" w:rsidRPr="001B54D6">
        <w:rPr>
          <w:rFonts w:ascii="Times New Roman" w:hAnsi="Times New Roman" w:cs="Times New Roman"/>
          <w:sz w:val="24"/>
          <w:szCs w:val="26"/>
          <w:u w:val="single"/>
        </w:rPr>
        <w:t>а</w:t>
      </w:r>
      <w:r w:rsidR="001B54D6" w:rsidRPr="001B54D6">
        <w:rPr>
          <w:rFonts w:ascii="Times New Roman" w:hAnsi="Times New Roman" w:cs="Times New Roman"/>
          <w:sz w:val="24"/>
          <w:szCs w:val="26"/>
          <w:u w:val="single"/>
        </w:rPr>
        <w:t xml:space="preserve"> «</w:t>
      </w:r>
      <w:r w:rsidR="008D352A" w:rsidRPr="001B54D6">
        <w:rPr>
          <w:rFonts w:ascii="Times New Roman" w:hAnsi="Times New Roman" w:cs="Times New Roman"/>
          <w:sz w:val="24"/>
          <w:szCs w:val="26"/>
          <w:u w:val="single"/>
        </w:rPr>
        <w:t>Светлячок»</w:t>
      </w:r>
      <w:r w:rsidRPr="001B54D6">
        <w:rPr>
          <w:rFonts w:ascii="Times New Roman" w:hAnsi="Times New Roman" w:cs="Times New Roman"/>
          <w:sz w:val="24"/>
          <w:szCs w:val="26"/>
          <w:u w:val="single"/>
        </w:rPr>
        <w:t xml:space="preserve"> МОУ СОШ «Образовательный комплекс № 3»</w:t>
      </w:r>
    </w:p>
    <w:p w:rsidR="00901B6D" w:rsidRDefault="00901B6D" w:rsidP="00901B6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6"/>
        </w:rPr>
      </w:pPr>
      <w:r w:rsidRPr="00901B6D">
        <w:rPr>
          <w:rFonts w:ascii="Times New Roman" w:hAnsi="Times New Roman" w:cs="Times New Roman"/>
          <w:sz w:val="20"/>
          <w:szCs w:val="26"/>
        </w:rPr>
        <w:t>(наименование структурного подразделения)</w:t>
      </w:r>
      <w:bookmarkStart w:id="0" w:name="_GoBack"/>
      <w:bookmarkEnd w:id="0"/>
    </w:p>
    <w:p w:rsidR="00D71242" w:rsidRDefault="00D71242" w:rsidP="00901B6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6"/>
        </w:rPr>
      </w:pPr>
    </w:p>
    <w:tbl>
      <w:tblPr>
        <w:tblStyle w:val="a3"/>
        <w:tblW w:w="0" w:type="auto"/>
        <w:tblInd w:w="-714" w:type="dxa"/>
        <w:tblLayout w:type="fixed"/>
        <w:tblLook w:val="04A0" w:firstRow="1" w:lastRow="0" w:firstColumn="1" w:lastColumn="0" w:noHBand="0" w:noVBand="1"/>
      </w:tblPr>
      <w:tblGrid>
        <w:gridCol w:w="683"/>
        <w:gridCol w:w="1557"/>
        <w:gridCol w:w="1701"/>
        <w:gridCol w:w="865"/>
        <w:gridCol w:w="1760"/>
        <w:gridCol w:w="1089"/>
        <w:gridCol w:w="1134"/>
        <w:gridCol w:w="1134"/>
        <w:gridCol w:w="1545"/>
        <w:gridCol w:w="1784"/>
        <w:gridCol w:w="2022"/>
      </w:tblGrid>
      <w:tr w:rsidR="00D71242" w:rsidRPr="00D71242" w:rsidTr="0033294B">
        <w:tc>
          <w:tcPr>
            <w:tcW w:w="683" w:type="dxa"/>
          </w:tcPr>
          <w:p w:rsidR="00D71242" w:rsidRDefault="00D71242" w:rsidP="00901B6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№ п/п</w:t>
            </w:r>
          </w:p>
        </w:tc>
        <w:tc>
          <w:tcPr>
            <w:tcW w:w="1557" w:type="dxa"/>
          </w:tcPr>
          <w:p w:rsidR="00D71242" w:rsidRPr="00D71242" w:rsidRDefault="00D71242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</w:rPr>
              <w:t>Ф</w:t>
            </w:r>
            <w:r w:rsidRPr="00D71242">
              <w:rPr>
                <w:rFonts w:ascii="Times New Roman" w:hAnsi="Times New Roman" w:cs="Times New Roman"/>
                <w:sz w:val="20"/>
              </w:rPr>
              <w:t>амилия, имя, отчество (последнее - при наличии) педагогического работника</w:t>
            </w:r>
          </w:p>
        </w:tc>
        <w:tc>
          <w:tcPr>
            <w:tcW w:w="1701" w:type="dxa"/>
          </w:tcPr>
          <w:p w:rsidR="00D71242" w:rsidRPr="00D71242" w:rsidRDefault="00F2326C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</w:rPr>
              <w:t>З</w:t>
            </w:r>
            <w:r w:rsidR="00D71242" w:rsidRPr="00D71242">
              <w:rPr>
                <w:rFonts w:ascii="Times New Roman" w:hAnsi="Times New Roman" w:cs="Times New Roman"/>
                <w:sz w:val="20"/>
              </w:rPr>
              <w:t>анимаемая должность (должности)</w:t>
            </w:r>
          </w:p>
        </w:tc>
        <w:tc>
          <w:tcPr>
            <w:tcW w:w="865" w:type="dxa"/>
          </w:tcPr>
          <w:p w:rsidR="00D71242" w:rsidRPr="00D71242" w:rsidRDefault="00F2326C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</w:rPr>
              <w:t>П</w:t>
            </w:r>
            <w:r w:rsidR="00D71242" w:rsidRPr="00D71242">
              <w:rPr>
                <w:rFonts w:ascii="Times New Roman" w:hAnsi="Times New Roman" w:cs="Times New Roman"/>
                <w:sz w:val="20"/>
              </w:rPr>
              <w:t>реподаваемые учебные предметы, курсы, дисциплины (модули)</w:t>
            </w:r>
          </w:p>
        </w:tc>
        <w:tc>
          <w:tcPr>
            <w:tcW w:w="1760" w:type="dxa"/>
          </w:tcPr>
          <w:p w:rsidR="00D71242" w:rsidRPr="00D71242" w:rsidRDefault="00F2326C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</w:rPr>
              <w:t>У</w:t>
            </w:r>
            <w:r w:rsidR="00D71242" w:rsidRPr="00D71242">
              <w:rPr>
                <w:rFonts w:ascii="Times New Roman" w:hAnsi="Times New Roman" w:cs="Times New Roman"/>
                <w:sz w:val="20"/>
              </w:rPr>
              <w:t>ровень (уровни) профессионального образования с указанием наименования направления подготовки и (или) специальности, в том числе научной, и квалификации</w:t>
            </w:r>
          </w:p>
        </w:tc>
        <w:tc>
          <w:tcPr>
            <w:tcW w:w="1089" w:type="dxa"/>
          </w:tcPr>
          <w:p w:rsidR="00D71242" w:rsidRPr="00D71242" w:rsidRDefault="00F2326C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</w:rPr>
              <w:t>У</w:t>
            </w:r>
            <w:r w:rsidR="00D71242" w:rsidRPr="00D71242">
              <w:rPr>
                <w:rFonts w:ascii="Times New Roman" w:hAnsi="Times New Roman" w:cs="Times New Roman"/>
                <w:sz w:val="20"/>
              </w:rPr>
              <w:t>ченая степень (при наличии)</w:t>
            </w:r>
          </w:p>
        </w:tc>
        <w:tc>
          <w:tcPr>
            <w:tcW w:w="1134" w:type="dxa"/>
          </w:tcPr>
          <w:p w:rsidR="00D71242" w:rsidRPr="00D71242" w:rsidRDefault="00F2326C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</w:rPr>
              <w:t>У</w:t>
            </w:r>
            <w:r w:rsidR="00D71242" w:rsidRPr="00D71242">
              <w:rPr>
                <w:rFonts w:ascii="Times New Roman" w:hAnsi="Times New Roman" w:cs="Times New Roman"/>
                <w:sz w:val="20"/>
              </w:rPr>
              <w:t>ченое звание (при наличии)</w:t>
            </w:r>
          </w:p>
        </w:tc>
        <w:tc>
          <w:tcPr>
            <w:tcW w:w="1134" w:type="dxa"/>
          </w:tcPr>
          <w:p w:rsidR="00D71242" w:rsidRPr="00D71242" w:rsidRDefault="00F2326C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</w:rPr>
              <w:t>С</w:t>
            </w:r>
            <w:r w:rsidR="00D71242" w:rsidRPr="00D71242">
              <w:rPr>
                <w:rFonts w:ascii="Times New Roman" w:hAnsi="Times New Roman" w:cs="Times New Roman"/>
                <w:sz w:val="20"/>
              </w:rPr>
              <w:t>ведения о повышении квалификации (за последние 3 года)</w:t>
            </w:r>
          </w:p>
        </w:tc>
        <w:tc>
          <w:tcPr>
            <w:tcW w:w="1545" w:type="dxa"/>
          </w:tcPr>
          <w:p w:rsidR="00D71242" w:rsidRPr="00D71242" w:rsidRDefault="00F2326C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</w:rPr>
              <w:t>С</w:t>
            </w:r>
            <w:r w:rsidR="00D71242" w:rsidRPr="00D71242">
              <w:rPr>
                <w:rFonts w:ascii="Times New Roman" w:hAnsi="Times New Roman" w:cs="Times New Roman"/>
                <w:sz w:val="20"/>
              </w:rPr>
              <w:t>ведения о профессиональной переподготовке (при наличии)</w:t>
            </w:r>
          </w:p>
        </w:tc>
        <w:tc>
          <w:tcPr>
            <w:tcW w:w="1784" w:type="dxa"/>
          </w:tcPr>
          <w:p w:rsidR="00D71242" w:rsidRPr="00D71242" w:rsidRDefault="00F2326C" w:rsidP="00901B6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</w:t>
            </w:r>
            <w:r w:rsidR="00D71242" w:rsidRPr="00D71242">
              <w:rPr>
                <w:rFonts w:ascii="Times New Roman" w:hAnsi="Times New Roman" w:cs="Times New Roman"/>
                <w:sz w:val="20"/>
              </w:rPr>
              <w:t>ведения о продолжительности опыта (лет) работы в профессиональной сфере, соответствующейобразовательной деятельности по реализации учебных предметов, курсов, дисциплин (модулей)</w:t>
            </w:r>
          </w:p>
        </w:tc>
        <w:tc>
          <w:tcPr>
            <w:tcW w:w="2022" w:type="dxa"/>
          </w:tcPr>
          <w:p w:rsidR="00D71242" w:rsidRPr="00D71242" w:rsidRDefault="00F2326C" w:rsidP="00901B6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</w:t>
            </w:r>
            <w:r w:rsidR="00D71242" w:rsidRPr="00D71242">
              <w:rPr>
                <w:rFonts w:ascii="Times New Roman" w:hAnsi="Times New Roman" w:cs="Times New Roman"/>
                <w:sz w:val="20"/>
              </w:rPr>
              <w:t>аименование общеобразовательной программы (общеобразовательных программ),в реализации которых участвует педагогический работник</w:t>
            </w:r>
          </w:p>
        </w:tc>
      </w:tr>
      <w:tr w:rsidR="00D71242" w:rsidRPr="00326F7D" w:rsidTr="0033294B">
        <w:tc>
          <w:tcPr>
            <w:tcW w:w="683" w:type="dxa"/>
          </w:tcPr>
          <w:p w:rsidR="00D71242" w:rsidRPr="00D71242" w:rsidRDefault="00D71242" w:rsidP="00D7124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557" w:type="dxa"/>
          </w:tcPr>
          <w:p w:rsidR="00D71242" w:rsidRPr="00D71242" w:rsidRDefault="00942C13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6"/>
              </w:rPr>
              <w:t>Аркова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6"/>
              </w:rPr>
              <w:t xml:space="preserve"> Ольга Борисовна</w:t>
            </w:r>
          </w:p>
        </w:tc>
        <w:tc>
          <w:tcPr>
            <w:tcW w:w="1701" w:type="dxa"/>
          </w:tcPr>
          <w:p w:rsidR="00D71242" w:rsidRPr="00D71242" w:rsidRDefault="00942C13" w:rsidP="00942C13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воспитатель</w:t>
            </w:r>
          </w:p>
        </w:tc>
        <w:tc>
          <w:tcPr>
            <w:tcW w:w="865" w:type="dxa"/>
          </w:tcPr>
          <w:p w:rsidR="00D71242" w:rsidRPr="00D71242" w:rsidRDefault="00D71242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760" w:type="dxa"/>
          </w:tcPr>
          <w:p w:rsidR="00D71242" w:rsidRDefault="00F257E6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 xml:space="preserve">Рыбинское педагогическое училище1994 год </w:t>
            </w:r>
          </w:p>
          <w:p w:rsidR="00F257E6" w:rsidRPr="00D71242" w:rsidRDefault="00F257E6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«дошкольное воспитание»</w:t>
            </w:r>
            <w:r w:rsidR="0033294B">
              <w:rPr>
                <w:rFonts w:ascii="Times New Roman" w:hAnsi="Times New Roman" w:cs="Times New Roman"/>
                <w:sz w:val="20"/>
                <w:szCs w:val="26"/>
              </w:rPr>
              <w:t xml:space="preserve"> 1 категория </w:t>
            </w:r>
          </w:p>
        </w:tc>
        <w:tc>
          <w:tcPr>
            <w:tcW w:w="1089" w:type="dxa"/>
          </w:tcPr>
          <w:p w:rsidR="00D71242" w:rsidRPr="00D71242" w:rsidRDefault="00D71242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134" w:type="dxa"/>
          </w:tcPr>
          <w:p w:rsidR="00D71242" w:rsidRPr="00D71242" w:rsidRDefault="00D71242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134" w:type="dxa"/>
          </w:tcPr>
          <w:p w:rsidR="00D71242" w:rsidRPr="00D71242" w:rsidRDefault="00D71242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545" w:type="dxa"/>
          </w:tcPr>
          <w:p w:rsidR="00D71242" w:rsidRPr="00D71242" w:rsidRDefault="00D71242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784" w:type="dxa"/>
          </w:tcPr>
          <w:p w:rsidR="00D71242" w:rsidRPr="00D71242" w:rsidRDefault="00F257E6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39</w:t>
            </w:r>
          </w:p>
        </w:tc>
        <w:tc>
          <w:tcPr>
            <w:tcW w:w="2022" w:type="dxa"/>
          </w:tcPr>
          <w:p w:rsidR="00F35944" w:rsidRDefault="00F257E6" w:rsidP="00F35944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Основная программа</w:t>
            </w:r>
          </w:p>
          <w:p w:rsidR="00F35944" w:rsidRDefault="00F35944" w:rsidP="00F35944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 xml:space="preserve">Дошкольного образования </w:t>
            </w:r>
          </w:p>
          <w:p w:rsidR="00D71242" w:rsidRPr="00D71242" w:rsidRDefault="001B238E" w:rsidP="001B238E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На  основе «П</w:t>
            </w:r>
            <w:r w:rsidR="00F35944">
              <w:rPr>
                <w:rFonts w:ascii="Times New Roman" w:hAnsi="Times New Roman" w:cs="Times New Roman"/>
                <w:sz w:val="20"/>
                <w:szCs w:val="26"/>
              </w:rPr>
              <w:t>рограмм</w:t>
            </w:r>
            <w:r>
              <w:rPr>
                <w:rFonts w:ascii="Times New Roman" w:hAnsi="Times New Roman" w:cs="Times New Roman"/>
                <w:sz w:val="20"/>
                <w:szCs w:val="26"/>
              </w:rPr>
              <w:t>ы</w:t>
            </w:r>
            <w:r w:rsidR="00F35944">
              <w:rPr>
                <w:rFonts w:ascii="Times New Roman" w:hAnsi="Times New Roman" w:cs="Times New Roman"/>
                <w:sz w:val="20"/>
                <w:szCs w:val="26"/>
              </w:rPr>
              <w:t xml:space="preserve"> воспитания и</w:t>
            </w:r>
            <w:r w:rsidR="00F257E6">
              <w:rPr>
                <w:rFonts w:ascii="Times New Roman" w:hAnsi="Times New Roman" w:cs="Times New Roman"/>
                <w:sz w:val="20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6"/>
              </w:rPr>
              <w:t xml:space="preserve">обучения в  детском саду « М.А Васильевой В.В. Гербовой </w:t>
            </w:r>
          </w:p>
        </w:tc>
      </w:tr>
      <w:tr w:rsidR="00D71242" w:rsidRPr="00326F7D" w:rsidTr="0033294B">
        <w:tc>
          <w:tcPr>
            <w:tcW w:w="683" w:type="dxa"/>
          </w:tcPr>
          <w:p w:rsidR="00D71242" w:rsidRPr="00D71242" w:rsidRDefault="00D71242" w:rsidP="00D7124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557" w:type="dxa"/>
          </w:tcPr>
          <w:p w:rsidR="00D71242" w:rsidRPr="00D71242" w:rsidRDefault="00F257E6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Вершинина Светлана Николаевна</w:t>
            </w:r>
          </w:p>
        </w:tc>
        <w:tc>
          <w:tcPr>
            <w:tcW w:w="1701" w:type="dxa"/>
          </w:tcPr>
          <w:p w:rsidR="00D71242" w:rsidRPr="00D71242" w:rsidRDefault="00F257E6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 xml:space="preserve">Воспитатель </w:t>
            </w:r>
          </w:p>
        </w:tc>
        <w:tc>
          <w:tcPr>
            <w:tcW w:w="865" w:type="dxa"/>
          </w:tcPr>
          <w:p w:rsidR="00D71242" w:rsidRPr="00D71242" w:rsidRDefault="00D71242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760" w:type="dxa"/>
          </w:tcPr>
          <w:p w:rsidR="00D71242" w:rsidRDefault="00F257E6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 xml:space="preserve">Санкт-Петербургский государственный университет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6"/>
              </w:rPr>
              <w:t>КиТ</w:t>
            </w:r>
            <w:proofErr w:type="spellEnd"/>
          </w:p>
          <w:p w:rsidR="00F257E6" w:rsidRDefault="00F257E6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«технология кинофотоматериалов и магнитных носителей»</w:t>
            </w:r>
          </w:p>
          <w:p w:rsidR="00F257E6" w:rsidRPr="00D71242" w:rsidRDefault="00F257E6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089" w:type="dxa"/>
          </w:tcPr>
          <w:p w:rsidR="00D71242" w:rsidRPr="00D71242" w:rsidRDefault="00D71242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134" w:type="dxa"/>
          </w:tcPr>
          <w:p w:rsidR="00D71242" w:rsidRPr="00D71242" w:rsidRDefault="00D71242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134" w:type="dxa"/>
          </w:tcPr>
          <w:p w:rsidR="00D71242" w:rsidRPr="00D71242" w:rsidRDefault="00D71242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545" w:type="dxa"/>
          </w:tcPr>
          <w:p w:rsidR="00F257E6" w:rsidRDefault="00F257E6" w:rsidP="00F257E6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«Педагогическая деятельность по реализации программ дошкольного образования  256 часов</w:t>
            </w:r>
          </w:p>
          <w:p w:rsidR="00D71242" w:rsidRPr="00D71242" w:rsidRDefault="00F257E6" w:rsidP="00F257E6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 xml:space="preserve">Квалификация «воспитатель» </w:t>
            </w:r>
          </w:p>
        </w:tc>
        <w:tc>
          <w:tcPr>
            <w:tcW w:w="1784" w:type="dxa"/>
          </w:tcPr>
          <w:p w:rsidR="00D71242" w:rsidRPr="00D71242" w:rsidRDefault="00F257E6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0</w:t>
            </w:r>
          </w:p>
        </w:tc>
        <w:tc>
          <w:tcPr>
            <w:tcW w:w="2022" w:type="dxa"/>
          </w:tcPr>
          <w:p w:rsidR="001B238E" w:rsidRDefault="001B238E" w:rsidP="001B238E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Основная программа</w:t>
            </w:r>
          </w:p>
          <w:p w:rsidR="001B238E" w:rsidRDefault="001B238E" w:rsidP="001B238E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 xml:space="preserve">Дошкольного образования </w:t>
            </w:r>
          </w:p>
          <w:p w:rsidR="00D71242" w:rsidRPr="00D71242" w:rsidRDefault="001B238E" w:rsidP="001B238E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На  основе «Программы воспитания и обучения в  детском саду « М.А Васильевой В.В. Гербовой</w:t>
            </w:r>
          </w:p>
        </w:tc>
      </w:tr>
      <w:tr w:rsidR="00D337B6" w:rsidRPr="00326F7D" w:rsidTr="0033294B">
        <w:tc>
          <w:tcPr>
            <w:tcW w:w="683" w:type="dxa"/>
          </w:tcPr>
          <w:p w:rsidR="00D337B6" w:rsidRPr="00D71242" w:rsidRDefault="00D337B6" w:rsidP="00D7124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557" w:type="dxa"/>
          </w:tcPr>
          <w:p w:rsidR="00D337B6" w:rsidRDefault="00D337B6" w:rsidP="00D337B6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Гурова Елена Сергеевна</w:t>
            </w:r>
          </w:p>
        </w:tc>
        <w:tc>
          <w:tcPr>
            <w:tcW w:w="1701" w:type="dxa"/>
          </w:tcPr>
          <w:p w:rsidR="00D337B6" w:rsidRDefault="00D337B6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 xml:space="preserve">Воспитатель </w:t>
            </w:r>
          </w:p>
        </w:tc>
        <w:tc>
          <w:tcPr>
            <w:tcW w:w="865" w:type="dxa"/>
          </w:tcPr>
          <w:p w:rsidR="00D337B6" w:rsidRPr="00D71242" w:rsidRDefault="00D337B6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760" w:type="dxa"/>
          </w:tcPr>
          <w:p w:rsidR="00D337B6" w:rsidRDefault="00D337B6" w:rsidP="00D337B6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 xml:space="preserve">ГПОУ Ярославской </w:t>
            </w:r>
            <w:r>
              <w:rPr>
                <w:rFonts w:ascii="Times New Roman" w:hAnsi="Times New Roman" w:cs="Times New Roman"/>
                <w:sz w:val="20"/>
                <w:szCs w:val="26"/>
              </w:rPr>
              <w:lastRenderedPageBreak/>
              <w:t>области Ростовский педагогический колледж</w:t>
            </w:r>
          </w:p>
          <w:p w:rsidR="00D337B6" w:rsidRDefault="00D337B6" w:rsidP="00D337B6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«воспитатель детей дошкольного возраста</w:t>
            </w:r>
          </w:p>
        </w:tc>
        <w:tc>
          <w:tcPr>
            <w:tcW w:w="1089" w:type="dxa"/>
          </w:tcPr>
          <w:p w:rsidR="00D337B6" w:rsidRPr="00D71242" w:rsidRDefault="00D337B6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134" w:type="dxa"/>
          </w:tcPr>
          <w:p w:rsidR="00D337B6" w:rsidRPr="00D71242" w:rsidRDefault="00D337B6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134" w:type="dxa"/>
          </w:tcPr>
          <w:p w:rsidR="00D337B6" w:rsidRPr="00D71242" w:rsidRDefault="00D337B6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545" w:type="dxa"/>
          </w:tcPr>
          <w:p w:rsidR="00D337B6" w:rsidRDefault="00D337B6" w:rsidP="00F257E6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784" w:type="dxa"/>
          </w:tcPr>
          <w:p w:rsidR="00D337B6" w:rsidRDefault="00D337B6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9</w:t>
            </w:r>
          </w:p>
        </w:tc>
        <w:tc>
          <w:tcPr>
            <w:tcW w:w="2022" w:type="dxa"/>
          </w:tcPr>
          <w:p w:rsidR="00D337B6" w:rsidRPr="00326F7D" w:rsidRDefault="001B238E" w:rsidP="001B238E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 w:rsidRPr="00326F7D">
              <w:rPr>
                <w:rFonts w:ascii="Times New Roman" w:hAnsi="Times New Roman" w:cs="Times New Roman"/>
                <w:sz w:val="20"/>
                <w:szCs w:val="26"/>
              </w:rPr>
              <w:t xml:space="preserve">Находится в  декретном отпуске </w:t>
            </w:r>
          </w:p>
        </w:tc>
      </w:tr>
      <w:tr w:rsidR="00D71242" w:rsidRPr="00326F7D" w:rsidTr="0033294B">
        <w:tc>
          <w:tcPr>
            <w:tcW w:w="683" w:type="dxa"/>
          </w:tcPr>
          <w:p w:rsidR="00D71242" w:rsidRPr="00D71242" w:rsidRDefault="00D71242" w:rsidP="00D7124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557" w:type="dxa"/>
          </w:tcPr>
          <w:p w:rsidR="00D71242" w:rsidRPr="00D71242" w:rsidRDefault="00F257E6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Дмитриева Анастасия Александровна</w:t>
            </w:r>
          </w:p>
        </w:tc>
        <w:tc>
          <w:tcPr>
            <w:tcW w:w="1701" w:type="dxa"/>
          </w:tcPr>
          <w:p w:rsidR="00D71242" w:rsidRPr="00D71242" w:rsidRDefault="00F257E6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воспитатель</w:t>
            </w:r>
          </w:p>
        </w:tc>
        <w:tc>
          <w:tcPr>
            <w:tcW w:w="865" w:type="dxa"/>
          </w:tcPr>
          <w:p w:rsidR="00D71242" w:rsidRPr="00D71242" w:rsidRDefault="00D71242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760" w:type="dxa"/>
          </w:tcPr>
          <w:p w:rsidR="00D71242" w:rsidRDefault="0033294B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ГПОУ Ярославской области Ростовский педагогический колледж</w:t>
            </w:r>
          </w:p>
          <w:p w:rsidR="0033294B" w:rsidRPr="00D71242" w:rsidRDefault="0033294B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«воспитатель детей дошкольного возраста</w:t>
            </w:r>
          </w:p>
        </w:tc>
        <w:tc>
          <w:tcPr>
            <w:tcW w:w="1089" w:type="dxa"/>
          </w:tcPr>
          <w:p w:rsidR="00D71242" w:rsidRPr="00D71242" w:rsidRDefault="00D71242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134" w:type="dxa"/>
          </w:tcPr>
          <w:p w:rsidR="00D71242" w:rsidRPr="00D71242" w:rsidRDefault="00D71242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134" w:type="dxa"/>
          </w:tcPr>
          <w:p w:rsidR="00D71242" w:rsidRPr="00D71242" w:rsidRDefault="00C45B3F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 w:rsidRPr="00326F7D">
              <w:rPr>
                <w:rFonts w:ascii="Times New Roman" w:hAnsi="Times New Roman" w:cs="Times New Roman"/>
                <w:sz w:val="20"/>
                <w:szCs w:val="26"/>
              </w:rPr>
              <w:t>Содержание и технологии деятельности педагога дошкольной образовательной организации в соответствии с ФОП ДО и ФАОП ДО»72 часа</w:t>
            </w:r>
          </w:p>
        </w:tc>
        <w:tc>
          <w:tcPr>
            <w:tcW w:w="1545" w:type="dxa"/>
          </w:tcPr>
          <w:p w:rsidR="00D71242" w:rsidRPr="00D71242" w:rsidRDefault="00D71242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784" w:type="dxa"/>
          </w:tcPr>
          <w:p w:rsidR="00D71242" w:rsidRPr="00D71242" w:rsidRDefault="0033294B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12</w:t>
            </w:r>
          </w:p>
        </w:tc>
        <w:tc>
          <w:tcPr>
            <w:tcW w:w="2022" w:type="dxa"/>
          </w:tcPr>
          <w:p w:rsidR="001B238E" w:rsidRDefault="001B238E" w:rsidP="001B238E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Основная программа</w:t>
            </w:r>
          </w:p>
          <w:p w:rsidR="001B238E" w:rsidRDefault="001B238E" w:rsidP="001B238E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 xml:space="preserve">Дошкольного образования </w:t>
            </w:r>
          </w:p>
          <w:p w:rsidR="00D71242" w:rsidRPr="00D71242" w:rsidRDefault="001B238E" w:rsidP="001B238E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На  основе «Программы воспитания и обучения в  детском саду « М.А Васильевой В.В. Гербовой</w:t>
            </w:r>
          </w:p>
        </w:tc>
      </w:tr>
      <w:tr w:rsidR="00D71242" w:rsidRPr="00326F7D" w:rsidTr="0033294B">
        <w:tc>
          <w:tcPr>
            <w:tcW w:w="683" w:type="dxa"/>
          </w:tcPr>
          <w:p w:rsidR="00D71242" w:rsidRPr="00D71242" w:rsidRDefault="00D71242" w:rsidP="00D7124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557" w:type="dxa"/>
          </w:tcPr>
          <w:p w:rsidR="00D71242" w:rsidRPr="00D71242" w:rsidRDefault="0033294B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Зелинская Ольга Сергеевна</w:t>
            </w:r>
          </w:p>
        </w:tc>
        <w:tc>
          <w:tcPr>
            <w:tcW w:w="1701" w:type="dxa"/>
          </w:tcPr>
          <w:p w:rsidR="00D71242" w:rsidRPr="00D71242" w:rsidRDefault="0033294B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воспитатель</w:t>
            </w:r>
          </w:p>
        </w:tc>
        <w:tc>
          <w:tcPr>
            <w:tcW w:w="865" w:type="dxa"/>
          </w:tcPr>
          <w:p w:rsidR="00D71242" w:rsidRPr="00D71242" w:rsidRDefault="00D71242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760" w:type="dxa"/>
          </w:tcPr>
          <w:p w:rsidR="0033294B" w:rsidRDefault="0033294B" w:rsidP="0033294B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ГПОУ Ярославской области Ростовский педагогический колледж</w:t>
            </w:r>
          </w:p>
          <w:p w:rsidR="00D71242" w:rsidRPr="00D71242" w:rsidRDefault="0033294B" w:rsidP="0033294B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 xml:space="preserve">«воспитатель детей дошкольного возраста                          1 категория </w:t>
            </w:r>
          </w:p>
        </w:tc>
        <w:tc>
          <w:tcPr>
            <w:tcW w:w="1089" w:type="dxa"/>
          </w:tcPr>
          <w:p w:rsidR="00D71242" w:rsidRPr="00D71242" w:rsidRDefault="00D71242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134" w:type="dxa"/>
          </w:tcPr>
          <w:p w:rsidR="00D71242" w:rsidRPr="00D71242" w:rsidRDefault="00D71242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134" w:type="dxa"/>
          </w:tcPr>
          <w:p w:rsidR="00D71242" w:rsidRPr="00326F7D" w:rsidRDefault="004D0E24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 w:rsidRPr="00326F7D">
              <w:rPr>
                <w:rFonts w:ascii="Times New Roman" w:hAnsi="Times New Roman" w:cs="Times New Roman"/>
                <w:sz w:val="20"/>
                <w:szCs w:val="26"/>
              </w:rPr>
              <w:t>«Планирование и проведение комплексных мер и организация дошкольного образования по профилакт</w:t>
            </w:r>
            <w:r w:rsidRPr="00326F7D">
              <w:rPr>
                <w:rFonts w:ascii="Times New Roman" w:hAnsi="Times New Roman" w:cs="Times New Roman"/>
                <w:sz w:val="20"/>
                <w:szCs w:val="26"/>
              </w:rPr>
              <w:lastRenderedPageBreak/>
              <w:t>ике и предупреждению детского дорожно-транспортного травматизма»</w:t>
            </w:r>
            <w:r w:rsidR="000D35D5" w:rsidRPr="00326F7D">
              <w:rPr>
                <w:rFonts w:ascii="Times New Roman" w:hAnsi="Times New Roman" w:cs="Times New Roman"/>
                <w:sz w:val="20"/>
                <w:szCs w:val="26"/>
              </w:rPr>
              <w:t xml:space="preserve"> 72 часа</w:t>
            </w:r>
          </w:p>
          <w:p w:rsidR="000D35D5" w:rsidRPr="00326F7D" w:rsidRDefault="000D35D5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 w:rsidRPr="00326F7D">
              <w:rPr>
                <w:rFonts w:ascii="Times New Roman" w:hAnsi="Times New Roman" w:cs="Times New Roman"/>
                <w:sz w:val="20"/>
                <w:szCs w:val="26"/>
              </w:rPr>
              <w:t>«Индивидуальный подход в сопровождении детей раннего и дошкольного возраста»72 часа</w:t>
            </w:r>
          </w:p>
        </w:tc>
        <w:tc>
          <w:tcPr>
            <w:tcW w:w="1545" w:type="dxa"/>
          </w:tcPr>
          <w:p w:rsidR="00D71242" w:rsidRPr="00D71242" w:rsidRDefault="00D71242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784" w:type="dxa"/>
          </w:tcPr>
          <w:p w:rsidR="00D71242" w:rsidRPr="00D71242" w:rsidRDefault="0033294B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16</w:t>
            </w:r>
          </w:p>
        </w:tc>
        <w:tc>
          <w:tcPr>
            <w:tcW w:w="2022" w:type="dxa"/>
          </w:tcPr>
          <w:p w:rsidR="001B238E" w:rsidRDefault="001B238E" w:rsidP="001B238E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Основная программа</w:t>
            </w:r>
          </w:p>
          <w:p w:rsidR="001B238E" w:rsidRDefault="001B238E" w:rsidP="001B238E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 xml:space="preserve">Дошкольного образования </w:t>
            </w:r>
          </w:p>
          <w:p w:rsidR="00D71242" w:rsidRPr="00D71242" w:rsidRDefault="001B238E" w:rsidP="001B238E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На  основе «Программы воспитания и обучения в  детском саду « М.А Васильевой В.В. Гербовой</w:t>
            </w:r>
          </w:p>
        </w:tc>
      </w:tr>
      <w:tr w:rsidR="00D71242" w:rsidRPr="00326F7D" w:rsidTr="0033294B">
        <w:tc>
          <w:tcPr>
            <w:tcW w:w="683" w:type="dxa"/>
          </w:tcPr>
          <w:p w:rsidR="00D71242" w:rsidRPr="00D71242" w:rsidRDefault="00D71242" w:rsidP="00D7124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557" w:type="dxa"/>
          </w:tcPr>
          <w:p w:rsidR="00D71242" w:rsidRPr="00D71242" w:rsidRDefault="0033294B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Зубанова Нина Аркадьевна</w:t>
            </w:r>
          </w:p>
        </w:tc>
        <w:tc>
          <w:tcPr>
            <w:tcW w:w="1701" w:type="dxa"/>
          </w:tcPr>
          <w:p w:rsidR="00D71242" w:rsidRPr="00D71242" w:rsidRDefault="0033294B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Музыкальный руководитель</w:t>
            </w:r>
          </w:p>
        </w:tc>
        <w:tc>
          <w:tcPr>
            <w:tcW w:w="865" w:type="dxa"/>
          </w:tcPr>
          <w:p w:rsidR="00D71242" w:rsidRPr="00D71242" w:rsidRDefault="00D71242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760" w:type="dxa"/>
          </w:tcPr>
          <w:p w:rsidR="00D71242" w:rsidRDefault="0033294B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ЯРГПУ им. К.Д. Ушинского</w:t>
            </w:r>
          </w:p>
          <w:p w:rsidR="0033294B" w:rsidRPr="00D71242" w:rsidRDefault="0033294B" w:rsidP="0067599F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«</w:t>
            </w:r>
            <w:r w:rsidR="0067599F">
              <w:rPr>
                <w:rFonts w:ascii="Times New Roman" w:hAnsi="Times New Roman" w:cs="Times New Roman"/>
                <w:sz w:val="20"/>
                <w:szCs w:val="26"/>
              </w:rPr>
              <w:t>Учитель русского языка и литературы»</w:t>
            </w:r>
            <w:r>
              <w:rPr>
                <w:rFonts w:ascii="Times New Roman" w:hAnsi="Times New Roman" w:cs="Times New Roman"/>
                <w:sz w:val="20"/>
                <w:szCs w:val="26"/>
              </w:rPr>
              <w:t>»                      1 категория</w:t>
            </w:r>
          </w:p>
        </w:tc>
        <w:tc>
          <w:tcPr>
            <w:tcW w:w="1089" w:type="dxa"/>
          </w:tcPr>
          <w:p w:rsidR="00D71242" w:rsidRPr="00D71242" w:rsidRDefault="00D71242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134" w:type="dxa"/>
          </w:tcPr>
          <w:p w:rsidR="00D71242" w:rsidRPr="00D71242" w:rsidRDefault="00D71242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134" w:type="dxa"/>
          </w:tcPr>
          <w:p w:rsidR="00D71242" w:rsidRPr="00D71242" w:rsidRDefault="00D71242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545" w:type="dxa"/>
          </w:tcPr>
          <w:p w:rsidR="00D71242" w:rsidRPr="00D71242" w:rsidRDefault="00D71242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784" w:type="dxa"/>
          </w:tcPr>
          <w:p w:rsidR="00D71242" w:rsidRPr="00D71242" w:rsidRDefault="0033294B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47</w:t>
            </w:r>
          </w:p>
        </w:tc>
        <w:tc>
          <w:tcPr>
            <w:tcW w:w="2022" w:type="dxa"/>
          </w:tcPr>
          <w:p w:rsidR="001B238E" w:rsidRDefault="001B238E" w:rsidP="001B238E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Основная программа</w:t>
            </w:r>
          </w:p>
          <w:p w:rsidR="001B238E" w:rsidRDefault="001B238E" w:rsidP="001B238E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 xml:space="preserve">Дошкольного образования </w:t>
            </w:r>
          </w:p>
          <w:p w:rsidR="00D71242" w:rsidRPr="00D71242" w:rsidRDefault="001B238E" w:rsidP="001B238E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На  основе «Программы воспитания и обучения в  детском саду « М.А Васильевой В.В. Гербовой</w:t>
            </w:r>
          </w:p>
        </w:tc>
      </w:tr>
      <w:tr w:rsidR="00D71242" w:rsidRPr="00326F7D" w:rsidTr="0033294B">
        <w:tc>
          <w:tcPr>
            <w:tcW w:w="683" w:type="dxa"/>
          </w:tcPr>
          <w:p w:rsidR="00D71242" w:rsidRPr="00D71242" w:rsidRDefault="00D71242" w:rsidP="00D7124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557" w:type="dxa"/>
          </w:tcPr>
          <w:p w:rsidR="00D71242" w:rsidRPr="00D71242" w:rsidRDefault="0033294B" w:rsidP="0033294B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Калугина Елена Викторовна</w:t>
            </w:r>
          </w:p>
        </w:tc>
        <w:tc>
          <w:tcPr>
            <w:tcW w:w="1701" w:type="dxa"/>
          </w:tcPr>
          <w:p w:rsidR="00D71242" w:rsidRPr="00D71242" w:rsidRDefault="0033294B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воспитатель</w:t>
            </w:r>
          </w:p>
        </w:tc>
        <w:tc>
          <w:tcPr>
            <w:tcW w:w="865" w:type="dxa"/>
          </w:tcPr>
          <w:p w:rsidR="00D71242" w:rsidRPr="00D71242" w:rsidRDefault="00D71242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760" w:type="dxa"/>
          </w:tcPr>
          <w:p w:rsidR="0033294B" w:rsidRDefault="0033294B" w:rsidP="0033294B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ЯРГПУ им. К.Д. Ушинского</w:t>
            </w:r>
          </w:p>
          <w:p w:rsidR="0067599F" w:rsidRDefault="0067599F" w:rsidP="0033294B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 xml:space="preserve">«Дошкольная педагогика и психология» 1 категория </w:t>
            </w:r>
          </w:p>
          <w:p w:rsidR="00D71242" w:rsidRPr="00D71242" w:rsidRDefault="00D71242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089" w:type="dxa"/>
          </w:tcPr>
          <w:p w:rsidR="00D71242" w:rsidRPr="00D71242" w:rsidRDefault="00D71242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134" w:type="dxa"/>
          </w:tcPr>
          <w:p w:rsidR="00D71242" w:rsidRPr="00D71242" w:rsidRDefault="00D71242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134" w:type="dxa"/>
          </w:tcPr>
          <w:p w:rsidR="00D71242" w:rsidRPr="00D71242" w:rsidRDefault="00C45B3F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 w:rsidRPr="00326F7D">
              <w:rPr>
                <w:rFonts w:ascii="Times New Roman" w:hAnsi="Times New Roman" w:cs="Times New Roman"/>
                <w:sz w:val="20"/>
                <w:szCs w:val="26"/>
              </w:rPr>
              <w:t xml:space="preserve">Содержание и технологии деятельности педагога дошкольной </w:t>
            </w:r>
            <w:r w:rsidRPr="00326F7D">
              <w:rPr>
                <w:rFonts w:ascii="Times New Roman" w:hAnsi="Times New Roman" w:cs="Times New Roman"/>
                <w:sz w:val="20"/>
                <w:szCs w:val="26"/>
              </w:rPr>
              <w:lastRenderedPageBreak/>
              <w:t>образовательной организации в соответствии с ФОП ДО и ФАОП ДО» 72 часа</w:t>
            </w:r>
          </w:p>
        </w:tc>
        <w:tc>
          <w:tcPr>
            <w:tcW w:w="1545" w:type="dxa"/>
          </w:tcPr>
          <w:p w:rsidR="00D71242" w:rsidRPr="00D71242" w:rsidRDefault="00D71242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784" w:type="dxa"/>
          </w:tcPr>
          <w:p w:rsidR="00D71242" w:rsidRPr="00D71242" w:rsidRDefault="0067599F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9</w:t>
            </w:r>
          </w:p>
        </w:tc>
        <w:tc>
          <w:tcPr>
            <w:tcW w:w="2022" w:type="dxa"/>
          </w:tcPr>
          <w:p w:rsidR="001B238E" w:rsidRDefault="001B238E" w:rsidP="001B238E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Основная программа</w:t>
            </w:r>
          </w:p>
          <w:p w:rsidR="001B238E" w:rsidRDefault="001B238E" w:rsidP="001B238E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 xml:space="preserve">Дошкольного образования </w:t>
            </w:r>
          </w:p>
          <w:p w:rsidR="00D71242" w:rsidRPr="00D71242" w:rsidRDefault="001B238E" w:rsidP="001B238E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 xml:space="preserve">На  основе «Программы воспитания и обучения в  детском саду « М.А Васильевой В.В. </w:t>
            </w:r>
            <w:r>
              <w:rPr>
                <w:rFonts w:ascii="Times New Roman" w:hAnsi="Times New Roman" w:cs="Times New Roman"/>
                <w:sz w:val="20"/>
                <w:szCs w:val="26"/>
              </w:rPr>
              <w:lastRenderedPageBreak/>
              <w:t>Гербовой</w:t>
            </w:r>
          </w:p>
        </w:tc>
      </w:tr>
      <w:tr w:rsidR="0067599F" w:rsidRPr="00326F7D" w:rsidTr="0033294B">
        <w:tc>
          <w:tcPr>
            <w:tcW w:w="683" w:type="dxa"/>
          </w:tcPr>
          <w:p w:rsidR="0067599F" w:rsidRPr="00D71242" w:rsidRDefault="0067599F" w:rsidP="00D7124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557" w:type="dxa"/>
          </w:tcPr>
          <w:p w:rsidR="0067599F" w:rsidRDefault="0067599F" w:rsidP="0033294B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Комарова Олеся Владимировна</w:t>
            </w:r>
          </w:p>
        </w:tc>
        <w:tc>
          <w:tcPr>
            <w:tcW w:w="1701" w:type="dxa"/>
          </w:tcPr>
          <w:p w:rsidR="0067599F" w:rsidRDefault="0067599F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 xml:space="preserve">Воспитатель </w:t>
            </w:r>
          </w:p>
        </w:tc>
        <w:tc>
          <w:tcPr>
            <w:tcW w:w="865" w:type="dxa"/>
          </w:tcPr>
          <w:p w:rsidR="0067599F" w:rsidRPr="00D71242" w:rsidRDefault="0067599F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760" w:type="dxa"/>
          </w:tcPr>
          <w:p w:rsidR="0067599F" w:rsidRDefault="0067599F" w:rsidP="0067599F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ЯРГПУ им. К.Д. Ушинского</w:t>
            </w:r>
          </w:p>
          <w:p w:rsidR="0067599F" w:rsidRDefault="0067599F" w:rsidP="0033294B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«Педагогика и методика дошкольного образования» высшая категория</w:t>
            </w:r>
          </w:p>
        </w:tc>
        <w:tc>
          <w:tcPr>
            <w:tcW w:w="1089" w:type="dxa"/>
          </w:tcPr>
          <w:p w:rsidR="0067599F" w:rsidRPr="00D71242" w:rsidRDefault="0067599F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134" w:type="dxa"/>
          </w:tcPr>
          <w:p w:rsidR="0067599F" w:rsidRPr="00D71242" w:rsidRDefault="0067599F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134" w:type="dxa"/>
          </w:tcPr>
          <w:p w:rsidR="0067599F" w:rsidRPr="00D71242" w:rsidRDefault="00C45B3F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 w:rsidRPr="00326F7D">
              <w:rPr>
                <w:rFonts w:ascii="Times New Roman" w:hAnsi="Times New Roman" w:cs="Times New Roman"/>
                <w:sz w:val="20"/>
                <w:szCs w:val="26"/>
              </w:rPr>
              <w:t>Содержание и технологии деятельности педагога дошкольной образовательной организации в соответствии с ФОП ДО и ФАОП ДО» 72 часа</w:t>
            </w:r>
          </w:p>
        </w:tc>
        <w:tc>
          <w:tcPr>
            <w:tcW w:w="1545" w:type="dxa"/>
          </w:tcPr>
          <w:p w:rsidR="0067599F" w:rsidRPr="00D71242" w:rsidRDefault="0067599F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784" w:type="dxa"/>
          </w:tcPr>
          <w:p w:rsidR="0067599F" w:rsidRDefault="0067599F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17</w:t>
            </w:r>
          </w:p>
        </w:tc>
        <w:tc>
          <w:tcPr>
            <w:tcW w:w="2022" w:type="dxa"/>
          </w:tcPr>
          <w:p w:rsidR="001B238E" w:rsidRDefault="001B238E" w:rsidP="001B238E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Основная программа</w:t>
            </w:r>
          </w:p>
          <w:p w:rsidR="001B238E" w:rsidRDefault="001B238E" w:rsidP="001B238E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 xml:space="preserve">Дошкольного образования </w:t>
            </w:r>
          </w:p>
          <w:p w:rsidR="0067599F" w:rsidRPr="00D71242" w:rsidRDefault="001B238E" w:rsidP="001B238E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На  основе «Программы воспитания и обучения в  детском саду « М.А Васильевой В.В. Гербовой</w:t>
            </w:r>
          </w:p>
        </w:tc>
      </w:tr>
      <w:tr w:rsidR="00C45B3F" w:rsidRPr="00326F7D" w:rsidTr="0033294B">
        <w:tc>
          <w:tcPr>
            <w:tcW w:w="683" w:type="dxa"/>
          </w:tcPr>
          <w:p w:rsidR="00C45B3F" w:rsidRPr="00D71242" w:rsidRDefault="00C45B3F" w:rsidP="00D7124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557" w:type="dxa"/>
          </w:tcPr>
          <w:p w:rsidR="00C45B3F" w:rsidRDefault="00C45B3F" w:rsidP="0067599F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 xml:space="preserve">Кротова Екатерина Андреевна </w:t>
            </w:r>
          </w:p>
        </w:tc>
        <w:tc>
          <w:tcPr>
            <w:tcW w:w="1701" w:type="dxa"/>
          </w:tcPr>
          <w:p w:rsidR="00C45B3F" w:rsidRDefault="00C45B3F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Воспитатель</w:t>
            </w:r>
          </w:p>
        </w:tc>
        <w:tc>
          <w:tcPr>
            <w:tcW w:w="865" w:type="dxa"/>
          </w:tcPr>
          <w:p w:rsidR="00C45B3F" w:rsidRPr="00D71242" w:rsidRDefault="00C45B3F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760" w:type="dxa"/>
          </w:tcPr>
          <w:p w:rsidR="00C45B3F" w:rsidRDefault="00C45B3F" w:rsidP="0067599F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ЯРГПУ им. К.Д. Ушинского</w:t>
            </w:r>
          </w:p>
          <w:p w:rsidR="00C45B3F" w:rsidRDefault="00C45B3F" w:rsidP="0067599F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«Педагогика и методика дошкольного образования»»</w:t>
            </w:r>
          </w:p>
        </w:tc>
        <w:tc>
          <w:tcPr>
            <w:tcW w:w="1089" w:type="dxa"/>
          </w:tcPr>
          <w:p w:rsidR="00C45B3F" w:rsidRPr="00D71242" w:rsidRDefault="00C45B3F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134" w:type="dxa"/>
          </w:tcPr>
          <w:p w:rsidR="00C45B3F" w:rsidRPr="00D71242" w:rsidRDefault="00C45B3F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134" w:type="dxa"/>
          </w:tcPr>
          <w:p w:rsidR="00C45B3F" w:rsidRPr="00D71242" w:rsidRDefault="00C45B3F" w:rsidP="00963652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 w:rsidRPr="00326F7D">
              <w:rPr>
                <w:rFonts w:ascii="Times New Roman" w:hAnsi="Times New Roman" w:cs="Times New Roman"/>
                <w:sz w:val="20"/>
                <w:szCs w:val="26"/>
              </w:rPr>
              <w:t xml:space="preserve">«Организация просветительской деятельности с родителями детей дошкольного возраста, </w:t>
            </w:r>
            <w:r w:rsidRPr="00326F7D">
              <w:rPr>
                <w:rFonts w:ascii="Times New Roman" w:hAnsi="Times New Roman" w:cs="Times New Roman"/>
                <w:sz w:val="20"/>
                <w:szCs w:val="26"/>
              </w:rPr>
              <w:lastRenderedPageBreak/>
              <w:t>посещающих ДОО»36 часов</w:t>
            </w:r>
          </w:p>
        </w:tc>
        <w:tc>
          <w:tcPr>
            <w:tcW w:w="1545" w:type="dxa"/>
          </w:tcPr>
          <w:p w:rsidR="00C45B3F" w:rsidRPr="00D71242" w:rsidRDefault="00C45B3F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784" w:type="dxa"/>
          </w:tcPr>
          <w:p w:rsidR="00C45B3F" w:rsidRDefault="00C45B3F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6</w:t>
            </w:r>
          </w:p>
        </w:tc>
        <w:tc>
          <w:tcPr>
            <w:tcW w:w="2022" w:type="dxa"/>
          </w:tcPr>
          <w:p w:rsidR="00C45B3F" w:rsidRDefault="00C45B3F" w:rsidP="001B238E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Основная программа</w:t>
            </w:r>
          </w:p>
          <w:p w:rsidR="00C45B3F" w:rsidRDefault="00C45B3F" w:rsidP="001B238E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 xml:space="preserve">Дошкольного образования </w:t>
            </w:r>
          </w:p>
          <w:p w:rsidR="00C45B3F" w:rsidRPr="00D71242" w:rsidRDefault="00C45B3F" w:rsidP="001B238E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На  основе «Программы воспитания и обучения в  детском саду « М.А Васильевой В.В. Гербовой</w:t>
            </w:r>
          </w:p>
        </w:tc>
      </w:tr>
      <w:tr w:rsidR="00C45B3F" w:rsidRPr="00326F7D" w:rsidTr="0033294B">
        <w:tc>
          <w:tcPr>
            <w:tcW w:w="683" w:type="dxa"/>
          </w:tcPr>
          <w:p w:rsidR="00C45B3F" w:rsidRPr="00D71242" w:rsidRDefault="00C45B3F" w:rsidP="00D7124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557" w:type="dxa"/>
          </w:tcPr>
          <w:p w:rsidR="00C45B3F" w:rsidRDefault="00C45B3F" w:rsidP="0067599F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6"/>
              </w:rPr>
              <w:t>Масина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6"/>
              </w:rPr>
              <w:t xml:space="preserve"> Елена Александровна</w:t>
            </w:r>
          </w:p>
        </w:tc>
        <w:tc>
          <w:tcPr>
            <w:tcW w:w="1701" w:type="dxa"/>
          </w:tcPr>
          <w:p w:rsidR="00C45B3F" w:rsidRDefault="00C45B3F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воспитатель</w:t>
            </w:r>
          </w:p>
        </w:tc>
        <w:tc>
          <w:tcPr>
            <w:tcW w:w="865" w:type="dxa"/>
          </w:tcPr>
          <w:p w:rsidR="00C45B3F" w:rsidRPr="00D71242" w:rsidRDefault="00C45B3F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760" w:type="dxa"/>
          </w:tcPr>
          <w:p w:rsidR="00C45B3F" w:rsidRDefault="00C45B3F" w:rsidP="0067599F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ЯРГПУ им. К.Д. Ушинского</w:t>
            </w:r>
          </w:p>
          <w:p w:rsidR="00C45B3F" w:rsidRDefault="00C45B3F" w:rsidP="0067599F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 xml:space="preserve">Педагогика и методика дошкольного образования» 1 категория </w:t>
            </w:r>
          </w:p>
        </w:tc>
        <w:tc>
          <w:tcPr>
            <w:tcW w:w="1089" w:type="dxa"/>
          </w:tcPr>
          <w:p w:rsidR="00C45B3F" w:rsidRPr="00D71242" w:rsidRDefault="00C45B3F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134" w:type="dxa"/>
          </w:tcPr>
          <w:p w:rsidR="00C45B3F" w:rsidRPr="00D71242" w:rsidRDefault="00C45B3F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134" w:type="dxa"/>
          </w:tcPr>
          <w:p w:rsidR="00C45B3F" w:rsidRPr="00326F7D" w:rsidRDefault="00C45B3F" w:rsidP="00963652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 w:rsidRPr="00326F7D">
              <w:rPr>
                <w:rFonts w:ascii="Times New Roman" w:hAnsi="Times New Roman" w:cs="Times New Roman"/>
                <w:sz w:val="20"/>
                <w:szCs w:val="26"/>
              </w:rPr>
              <w:t>«Организация образовательного процесса для обучающихся с ОВЗ в условиях реализации ФГОС: инклюзивное образование, индивидуальный план, адаптированные образовательные программы» 72 часа</w:t>
            </w:r>
          </w:p>
          <w:p w:rsidR="00C45B3F" w:rsidRPr="00326F7D" w:rsidRDefault="00C45B3F" w:rsidP="00963652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 w:rsidRPr="00326F7D">
              <w:rPr>
                <w:rFonts w:ascii="Times New Roman" w:hAnsi="Times New Roman" w:cs="Times New Roman"/>
                <w:sz w:val="20"/>
                <w:szCs w:val="26"/>
              </w:rPr>
              <w:t xml:space="preserve">«Проектирование взаимодействия дошкольной организации с семьей в рамках ФГОС </w:t>
            </w:r>
            <w:r w:rsidRPr="00326F7D">
              <w:rPr>
                <w:rFonts w:ascii="Times New Roman" w:hAnsi="Times New Roman" w:cs="Times New Roman"/>
                <w:sz w:val="20"/>
                <w:szCs w:val="26"/>
              </w:rPr>
              <w:lastRenderedPageBreak/>
              <w:t>ДО» 72 часа</w:t>
            </w:r>
          </w:p>
          <w:p w:rsidR="00C45B3F" w:rsidRPr="00326F7D" w:rsidRDefault="00C45B3F" w:rsidP="00963652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 w:rsidRPr="00326F7D">
              <w:rPr>
                <w:rFonts w:ascii="Times New Roman" w:hAnsi="Times New Roman" w:cs="Times New Roman"/>
                <w:sz w:val="20"/>
                <w:szCs w:val="26"/>
              </w:rPr>
              <w:t>Функциональная грамотность детей дошкольного возраста»72 часа</w:t>
            </w:r>
          </w:p>
          <w:p w:rsidR="00C45B3F" w:rsidRPr="00D71242" w:rsidRDefault="00C45B3F" w:rsidP="00963652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545" w:type="dxa"/>
          </w:tcPr>
          <w:p w:rsidR="00C45B3F" w:rsidRPr="00D71242" w:rsidRDefault="00C45B3F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784" w:type="dxa"/>
          </w:tcPr>
          <w:p w:rsidR="00C45B3F" w:rsidRDefault="00C45B3F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30</w:t>
            </w:r>
          </w:p>
        </w:tc>
        <w:tc>
          <w:tcPr>
            <w:tcW w:w="2022" w:type="dxa"/>
          </w:tcPr>
          <w:p w:rsidR="00C45B3F" w:rsidRDefault="00C45B3F" w:rsidP="001B238E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Основная программа</w:t>
            </w:r>
          </w:p>
          <w:p w:rsidR="00C45B3F" w:rsidRDefault="00C45B3F" w:rsidP="001B238E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 xml:space="preserve">Дошкольного образования </w:t>
            </w:r>
          </w:p>
          <w:p w:rsidR="00C45B3F" w:rsidRPr="00D71242" w:rsidRDefault="00C45B3F" w:rsidP="001B238E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На  основе «Программы воспитания и обучения в  детском саду « М.А Васильевой В.В. Гербовой</w:t>
            </w:r>
          </w:p>
        </w:tc>
      </w:tr>
      <w:tr w:rsidR="00C45B3F" w:rsidRPr="00326F7D" w:rsidTr="0033294B">
        <w:tc>
          <w:tcPr>
            <w:tcW w:w="683" w:type="dxa"/>
          </w:tcPr>
          <w:p w:rsidR="00C45B3F" w:rsidRPr="00D71242" w:rsidRDefault="00C45B3F" w:rsidP="00D7124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557" w:type="dxa"/>
          </w:tcPr>
          <w:p w:rsidR="00C45B3F" w:rsidRDefault="00C45B3F" w:rsidP="0067599F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Новицкая Ирина Дмитриевна</w:t>
            </w:r>
          </w:p>
        </w:tc>
        <w:tc>
          <w:tcPr>
            <w:tcW w:w="1701" w:type="dxa"/>
          </w:tcPr>
          <w:p w:rsidR="00C45B3F" w:rsidRDefault="00C45B3F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 xml:space="preserve">Воспитатель </w:t>
            </w:r>
          </w:p>
        </w:tc>
        <w:tc>
          <w:tcPr>
            <w:tcW w:w="865" w:type="dxa"/>
          </w:tcPr>
          <w:p w:rsidR="00C45B3F" w:rsidRPr="00D71242" w:rsidRDefault="00C45B3F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760" w:type="dxa"/>
          </w:tcPr>
          <w:p w:rsidR="00C45B3F" w:rsidRDefault="00C45B3F" w:rsidP="0067599F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Педагогика и методика дошкольного образования»</w:t>
            </w:r>
          </w:p>
          <w:p w:rsidR="00C45B3F" w:rsidRDefault="00C45B3F" w:rsidP="0067599F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 xml:space="preserve">«преподаватель математики и физики» 1 категория </w:t>
            </w:r>
          </w:p>
        </w:tc>
        <w:tc>
          <w:tcPr>
            <w:tcW w:w="1089" w:type="dxa"/>
          </w:tcPr>
          <w:p w:rsidR="00C45B3F" w:rsidRPr="00D71242" w:rsidRDefault="00C45B3F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134" w:type="dxa"/>
          </w:tcPr>
          <w:p w:rsidR="00C45B3F" w:rsidRPr="00D71242" w:rsidRDefault="00C45B3F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134" w:type="dxa"/>
          </w:tcPr>
          <w:p w:rsidR="00C45B3F" w:rsidRPr="00D71242" w:rsidRDefault="00C45B3F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545" w:type="dxa"/>
          </w:tcPr>
          <w:p w:rsidR="00C45B3F" w:rsidRPr="00D71242" w:rsidRDefault="00C45B3F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784" w:type="dxa"/>
          </w:tcPr>
          <w:p w:rsidR="00C45B3F" w:rsidRDefault="00C45B3F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37</w:t>
            </w:r>
          </w:p>
        </w:tc>
        <w:tc>
          <w:tcPr>
            <w:tcW w:w="2022" w:type="dxa"/>
          </w:tcPr>
          <w:p w:rsidR="00C45B3F" w:rsidRDefault="00C45B3F" w:rsidP="001B238E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Основная программа</w:t>
            </w:r>
          </w:p>
          <w:p w:rsidR="00C45B3F" w:rsidRDefault="00C45B3F" w:rsidP="001B238E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 xml:space="preserve">Дошкольного образования </w:t>
            </w:r>
          </w:p>
          <w:p w:rsidR="00C45B3F" w:rsidRPr="00D71242" w:rsidRDefault="00C45B3F" w:rsidP="001B238E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На  основе «Программы воспитания и обучения в  детском саду « М.А Васильевой В.В. Гербовой</w:t>
            </w:r>
          </w:p>
        </w:tc>
      </w:tr>
      <w:tr w:rsidR="00C45B3F" w:rsidRPr="00326F7D" w:rsidTr="0033294B">
        <w:tc>
          <w:tcPr>
            <w:tcW w:w="683" w:type="dxa"/>
          </w:tcPr>
          <w:p w:rsidR="00C45B3F" w:rsidRPr="00D71242" w:rsidRDefault="00C45B3F" w:rsidP="00D7124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557" w:type="dxa"/>
          </w:tcPr>
          <w:p w:rsidR="00C45B3F" w:rsidRDefault="00C45B3F" w:rsidP="0067599F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Силина Елена Геннадьевна</w:t>
            </w:r>
          </w:p>
        </w:tc>
        <w:tc>
          <w:tcPr>
            <w:tcW w:w="1701" w:type="dxa"/>
          </w:tcPr>
          <w:p w:rsidR="00C45B3F" w:rsidRDefault="00C45B3F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воспитатель</w:t>
            </w:r>
          </w:p>
        </w:tc>
        <w:tc>
          <w:tcPr>
            <w:tcW w:w="865" w:type="dxa"/>
          </w:tcPr>
          <w:p w:rsidR="00C45B3F" w:rsidRPr="00D71242" w:rsidRDefault="00C45B3F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760" w:type="dxa"/>
          </w:tcPr>
          <w:p w:rsidR="00C45B3F" w:rsidRDefault="00C45B3F" w:rsidP="0067599F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 xml:space="preserve">Рыбинское педагогическое училище   </w:t>
            </w:r>
          </w:p>
          <w:p w:rsidR="00C45B3F" w:rsidRDefault="00C45B3F" w:rsidP="0067599F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«дошкольное воспитание» 1 категория</w:t>
            </w:r>
          </w:p>
        </w:tc>
        <w:tc>
          <w:tcPr>
            <w:tcW w:w="1089" w:type="dxa"/>
          </w:tcPr>
          <w:p w:rsidR="00C45B3F" w:rsidRPr="00D71242" w:rsidRDefault="00C45B3F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134" w:type="dxa"/>
          </w:tcPr>
          <w:p w:rsidR="00C45B3F" w:rsidRPr="00D71242" w:rsidRDefault="00C45B3F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134" w:type="dxa"/>
          </w:tcPr>
          <w:p w:rsidR="00C45B3F" w:rsidRPr="00D71242" w:rsidRDefault="00C45B3F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545" w:type="dxa"/>
          </w:tcPr>
          <w:p w:rsidR="00C45B3F" w:rsidRPr="00D71242" w:rsidRDefault="00C45B3F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784" w:type="dxa"/>
          </w:tcPr>
          <w:p w:rsidR="00C45B3F" w:rsidRDefault="00C45B3F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42</w:t>
            </w:r>
          </w:p>
        </w:tc>
        <w:tc>
          <w:tcPr>
            <w:tcW w:w="2022" w:type="dxa"/>
          </w:tcPr>
          <w:p w:rsidR="00C45B3F" w:rsidRDefault="00C45B3F" w:rsidP="001B238E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Основная программа</w:t>
            </w:r>
          </w:p>
          <w:p w:rsidR="00C45B3F" w:rsidRDefault="00C45B3F" w:rsidP="001B238E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 xml:space="preserve">Дошкольного образования </w:t>
            </w:r>
          </w:p>
          <w:p w:rsidR="00C45B3F" w:rsidRPr="00D71242" w:rsidRDefault="00C45B3F" w:rsidP="001B238E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На  основе «Программы воспитания и обучения в  детском саду « М.А Васильевой В.В. Гербовой</w:t>
            </w:r>
          </w:p>
        </w:tc>
      </w:tr>
      <w:tr w:rsidR="00C45B3F" w:rsidRPr="00326F7D" w:rsidTr="0033294B">
        <w:tc>
          <w:tcPr>
            <w:tcW w:w="683" w:type="dxa"/>
          </w:tcPr>
          <w:p w:rsidR="00C45B3F" w:rsidRPr="00D71242" w:rsidRDefault="00C45B3F" w:rsidP="00D7124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557" w:type="dxa"/>
          </w:tcPr>
          <w:p w:rsidR="00C45B3F" w:rsidRDefault="00C45B3F" w:rsidP="0067599F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Смирнова Наталия Владимировна</w:t>
            </w:r>
          </w:p>
        </w:tc>
        <w:tc>
          <w:tcPr>
            <w:tcW w:w="1701" w:type="dxa"/>
          </w:tcPr>
          <w:p w:rsidR="00C45B3F" w:rsidRDefault="00C45B3F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Старший воспитатель</w:t>
            </w:r>
          </w:p>
        </w:tc>
        <w:tc>
          <w:tcPr>
            <w:tcW w:w="865" w:type="dxa"/>
          </w:tcPr>
          <w:p w:rsidR="00C45B3F" w:rsidRPr="00D71242" w:rsidRDefault="00C45B3F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760" w:type="dxa"/>
          </w:tcPr>
          <w:p w:rsidR="00C45B3F" w:rsidRDefault="00C45B3F" w:rsidP="0067599F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 xml:space="preserve">Современная гуманитарная академия </w:t>
            </w:r>
          </w:p>
          <w:p w:rsidR="00C45B3F" w:rsidRDefault="00C45B3F" w:rsidP="0067599F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 xml:space="preserve">« психолог» 1 категория </w:t>
            </w:r>
          </w:p>
        </w:tc>
        <w:tc>
          <w:tcPr>
            <w:tcW w:w="1089" w:type="dxa"/>
          </w:tcPr>
          <w:p w:rsidR="00C45B3F" w:rsidRPr="00D71242" w:rsidRDefault="00C45B3F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134" w:type="dxa"/>
          </w:tcPr>
          <w:p w:rsidR="00C45B3F" w:rsidRPr="00D71242" w:rsidRDefault="00C45B3F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134" w:type="dxa"/>
          </w:tcPr>
          <w:p w:rsidR="00C45B3F" w:rsidRPr="00D71242" w:rsidRDefault="00C45B3F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545" w:type="dxa"/>
          </w:tcPr>
          <w:p w:rsidR="00C45B3F" w:rsidRPr="00D71242" w:rsidRDefault="00C45B3F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784" w:type="dxa"/>
          </w:tcPr>
          <w:p w:rsidR="00C45B3F" w:rsidRDefault="00C45B3F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23</w:t>
            </w:r>
          </w:p>
        </w:tc>
        <w:tc>
          <w:tcPr>
            <w:tcW w:w="2022" w:type="dxa"/>
          </w:tcPr>
          <w:p w:rsidR="00C45B3F" w:rsidRDefault="00C45B3F" w:rsidP="001B238E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Основная программа</w:t>
            </w:r>
          </w:p>
          <w:p w:rsidR="00C45B3F" w:rsidRDefault="00C45B3F" w:rsidP="001B238E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 xml:space="preserve">Дошкольного образования </w:t>
            </w:r>
          </w:p>
          <w:p w:rsidR="00C45B3F" w:rsidRPr="00D71242" w:rsidRDefault="00C45B3F" w:rsidP="001B238E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 xml:space="preserve">На  основе «Программы воспитания и обучения в  детском саду « М.А Васильевой В.В. </w:t>
            </w:r>
            <w:r>
              <w:rPr>
                <w:rFonts w:ascii="Times New Roman" w:hAnsi="Times New Roman" w:cs="Times New Roman"/>
                <w:sz w:val="20"/>
                <w:szCs w:val="26"/>
              </w:rPr>
              <w:lastRenderedPageBreak/>
              <w:t>Гербовой</w:t>
            </w:r>
          </w:p>
        </w:tc>
      </w:tr>
      <w:tr w:rsidR="00C45B3F" w:rsidRPr="00326F7D" w:rsidTr="0033294B">
        <w:tc>
          <w:tcPr>
            <w:tcW w:w="683" w:type="dxa"/>
          </w:tcPr>
          <w:p w:rsidR="00C45B3F" w:rsidRPr="00D71242" w:rsidRDefault="00C45B3F" w:rsidP="00D7124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557" w:type="dxa"/>
          </w:tcPr>
          <w:p w:rsidR="00C45B3F" w:rsidRPr="001B238E" w:rsidRDefault="00C45B3F" w:rsidP="0067599F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 w:rsidRPr="001B238E">
              <w:rPr>
                <w:rFonts w:ascii="Times New Roman" w:hAnsi="Times New Roman" w:cs="Times New Roman"/>
                <w:sz w:val="20"/>
                <w:szCs w:val="26"/>
              </w:rPr>
              <w:t>Сорокина Анжела Николаевна</w:t>
            </w:r>
          </w:p>
        </w:tc>
        <w:tc>
          <w:tcPr>
            <w:tcW w:w="1701" w:type="dxa"/>
          </w:tcPr>
          <w:p w:rsidR="00C45B3F" w:rsidRPr="001B238E" w:rsidRDefault="00C45B3F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 w:rsidRPr="001B238E">
              <w:rPr>
                <w:rFonts w:ascii="Times New Roman" w:hAnsi="Times New Roman" w:cs="Times New Roman"/>
                <w:sz w:val="20"/>
                <w:szCs w:val="26"/>
              </w:rPr>
              <w:t xml:space="preserve">Воспитатель </w:t>
            </w:r>
          </w:p>
        </w:tc>
        <w:tc>
          <w:tcPr>
            <w:tcW w:w="865" w:type="dxa"/>
          </w:tcPr>
          <w:p w:rsidR="00C45B3F" w:rsidRPr="00D71242" w:rsidRDefault="00C45B3F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760" w:type="dxa"/>
          </w:tcPr>
          <w:p w:rsidR="00C45B3F" w:rsidRDefault="00C45B3F" w:rsidP="001B238E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 xml:space="preserve">Ярославский политехнический техникум </w:t>
            </w:r>
          </w:p>
          <w:p w:rsidR="00C45B3F" w:rsidRDefault="00C45B3F" w:rsidP="001B238E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«бухгалтер»</w:t>
            </w:r>
          </w:p>
        </w:tc>
        <w:tc>
          <w:tcPr>
            <w:tcW w:w="1089" w:type="dxa"/>
          </w:tcPr>
          <w:p w:rsidR="00C45B3F" w:rsidRPr="00D71242" w:rsidRDefault="00C45B3F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134" w:type="dxa"/>
          </w:tcPr>
          <w:p w:rsidR="00C45B3F" w:rsidRPr="00D71242" w:rsidRDefault="00C45B3F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134" w:type="dxa"/>
          </w:tcPr>
          <w:p w:rsidR="00C45B3F" w:rsidRPr="00D71242" w:rsidRDefault="00C45B3F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 w:rsidRPr="00326F7D">
              <w:rPr>
                <w:rFonts w:ascii="Times New Roman" w:hAnsi="Times New Roman" w:cs="Times New Roman"/>
                <w:sz w:val="20"/>
                <w:szCs w:val="26"/>
              </w:rPr>
              <w:t>Экологическое воспитание детей дошкольного возраста в рамках реализации ФГОС ДО»72 часа</w:t>
            </w:r>
          </w:p>
        </w:tc>
        <w:tc>
          <w:tcPr>
            <w:tcW w:w="1545" w:type="dxa"/>
          </w:tcPr>
          <w:p w:rsidR="00C45B3F" w:rsidRDefault="00C45B3F" w:rsidP="00D337B6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ЯРГПУ им. К.Д. Ушинского</w:t>
            </w:r>
          </w:p>
          <w:p w:rsidR="00C45B3F" w:rsidRPr="00D71242" w:rsidRDefault="00C45B3F" w:rsidP="00D337B6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Педагогика и методика дошкольного образования» 1 категория</w:t>
            </w:r>
          </w:p>
        </w:tc>
        <w:tc>
          <w:tcPr>
            <w:tcW w:w="1784" w:type="dxa"/>
          </w:tcPr>
          <w:p w:rsidR="00C45B3F" w:rsidRDefault="00C45B3F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15</w:t>
            </w:r>
          </w:p>
        </w:tc>
        <w:tc>
          <w:tcPr>
            <w:tcW w:w="2022" w:type="dxa"/>
          </w:tcPr>
          <w:p w:rsidR="00C45B3F" w:rsidRDefault="00C45B3F" w:rsidP="001B238E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Основная программа</w:t>
            </w:r>
          </w:p>
          <w:p w:rsidR="00C45B3F" w:rsidRDefault="00C45B3F" w:rsidP="001B238E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 xml:space="preserve">Дошкольного образования </w:t>
            </w:r>
          </w:p>
          <w:p w:rsidR="00C45B3F" w:rsidRPr="00D71242" w:rsidRDefault="00C45B3F" w:rsidP="001B238E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На  основе «Программы воспитания и обучения в  детском саду « М.А Васильевой В.В. Гербовой</w:t>
            </w:r>
          </w:p>
        </w:tc>
      </w:tr>
      <w:tr w:rsidR="00C45B3F" w:rsidRPr="00326F7D" w:rsidTr="0033294B">
        <w:tc>
          <w:tcPr>
            <w:tcW w:w="683" w:type="dxa"/>
          </w:tcPr>
          <w:p w:rsidR="00C45B3F" w:rsidRPr="00D71242" w:rsidRDefault="00C45B3F" w:rsidP="00D7124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557" w:type="dxa"/>
          </w:tcPr>
          <w:p w:rsidR="00C45B3F" w:rsidRDefault="00C45B3F" w:rsidP="007A5C46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6"/>
              </w:rPr>
              <w:t>Сотонина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6"/>
              </w:rPr>
              <w:t xml:space="preserve"> Елена Анатольевна</w:t>
            </w:r>
          </w:p>
        </w:tc>
        <w:tc>
          <w:tcPr>
            <w:tcW w:w="1701" w:type="dxa"/>
          </w:tcPr>
          <w:p w:rsidR="00C45B3F" w:rsidRDefault="00C45B3F" w:rsidP="007A5C46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воспитатель</w:t>
            </w:r>
          </w:p>
        </w:tc>
        <w:tc>
          <w:tcPr>
            <w:tcW w:w="865" w:type="dxa"/>
          </w:tcPr>
          <w:p w:rsidR="00C45B3F" w:rsidRPr="00D71242" w:rsidRDefault="00C45B3F" w:rsidP="007A5C46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760" w:type="dxa"/>
          </w:tcPr>
          <w:p w:rsidR="00C45B3F" w:rsidRDefault="00C45B3F" w:rsidP="007A5C46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Андроповское педагогическое  училище</w:t>
            </w:r>
          </w:p>
          <w:p w:rsidR="00C45B3F" w:rsidRDefault="00C45B3F" w:rsidP="007A5C46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«Дошкольное воспитание» 1 категория</w:t>
            </w:r>
          </w:p>
        </w:tc>
        <w:tc>
          <w:tcPr>
            <w:tcW w:w="1089" w:type="dxa"/>
          </w:tcPr>
          <w:p w:rsidR="00C45B3F" w:rsidRPr="00D71242" w:rsidRDefault="00C45B3F" w:rsidP="007A5C46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134" w:type="dxa"/>
          </w:tcPr>
          <w:p w:rsidR="00C45B3F" w:rsidRPr="00D71242" w:rsidRDefault="00C45B3F" w:rsidP="007A5C46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134" w:type="dxa"/>
          </w:tcPr>
          <w:p w:rsidR="00C45B3F" w:rsidRPr="00D71242" w:rsidRDefault="00C45B3F" w:rsidP="007A5C46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545" w:type="dxa"/>
          </w:tcPr>
          <w:p w:rsidR="00C45B3F" w:rsidRDefault="00C45B3F" w:rsidP="007A5C46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784" w:type="dxa"/>
          </w:tcPr>
          <w:p w:rsidR="00C45B3F" w:rsidRDefault="00C45B3F" w:rsidP="007A5C46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37</w:t>
            </w:r>
          </w:p>
        </w:tc>
        <w:tc>
          <w:tcPr>
            <w:tcW w:w="2022" w:type="dxa"/>
          </w:tcPr>
          <w:p w:rsidR="00C45B3F" w:rsidRDefault="00C45B3F" w:rsidP="001B238E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Основная программа</w:t>
            </w:r>
          </w:p>
          <w:p w:rsidR="00C45B3F" w:rsidRDefault="00C45B3F" w:rsidP="001B238E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 xml:space="preserve">Дошкольного образования </w:t>
            </w:r>
          </w:p>
          <w:p w:rsidR="00C45B3F" w:rsidRPr="00D71242" w:rsidRDefault="00C45B3F" w:rsidP="001B238E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На  основе «Программы воспитания и обучения в  детском саду « М.А Васильевой В.В. Гербовой</w:t>
            </w:r>
          </w:p>
        </w:tc>
      </w:tr>
      <w:tr w:rsidR="00C45B3F" w:rsidRPr="00326F7D" w:rsidTr="0033294B">
        <w:tc>
          <w:tcPr>
            <w:tcW w:w="683" w:type="dxa"/>
          </w:tcPr>
          <w:p w:rsidR="00C45B3F" w:rsidRPr="00D71242" w:rsidRDefault="00C45B3F" w:rsidP="00D7124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557" w:type="dxa"/>
          </w:tcPr>
          <w:p w:rsidR="00C45B3F" w:rsidRDefault="00C45B3F" w:rsidP="00D337B6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6"/>
              </w:rPr>
              <w:t>Ускирева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6"/>
              </w:rPr>
              <w:t xml:space="preserve"> Оксана Вячеславовна </w:t>
            </w:r>
          </w:p>
        </w:tc>
        <w:tc>
          <w:tcPr>
            <w:tcW w:w="1701" w:type="dxa"/>
          </w:tcPr>
          <w:p w:rsidR="00C45B3F" w:rsidRDefault="00C45B3F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воспитатель</w:t>
            </w:r>
          </w:p>
        </w:tc>
        <w:tc>
          <w:tcPr>
            <w:tcW w:w="865" w:type="dxa"/>
          </w:tcPr>
          <w:p w:rsidR="00C45B3F" w:rsidRPr="00D71242" w:rsidRDefault="00C45B3F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760" w:type="dxa"/>
          </w:tcPr>
          <w:p w:rsidR="00C45B3F" w:rsidRDefault="00C45B3F" w:rsidP="00D337B6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ГПОУ Ярославской области Ростовский педагогический колледж</w:t>
            </w:r>
          </w:p>
          <w:p w:rsidR="00C45B3F" w:rsidRDefault="00C45B3F" w:rsidP="00D337B6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«воспитатель детей дошкольного возраста</w:t>
            </w:r>
          </w:p>
        </w:tc>
        <w:tc>
          <w:tcPr>
            <w:tcW w:w="1089" w:type="dxa"/>
          </w:tcPr>
          <w:p w:rsidR="00C45B3F" w:rsidRPr="00D71242" w:rsidRDefault="00C45B3F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134" w:type="dxa"/>
          </w:tcPr>
          <w:p w:rsidR="00C45B3F" w:rsidRPr="00D71242" w:rsidRDefault="00C45B3F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134" w:type="dxa"/>
          </w:tcPr>
          <w:p w:rsidR="00C45B3F" w:rsidRPr="00326F7D" w:rsidRDefault="00C45B3F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 w:rsidRPr="00326F7D">
              <w:rPr>
                <w:rFonts w:ascii="Times New Roman" w:hAnsi="Times New Roman" w:cs="Times New Roman"/>
                <w:sz w:val="20"/>
                <w:szCs w:val="26"/>
              </w:rPr>
              <w:t xml:space="preserve">Содержание и технологии деятельности педагога дошкольной образовательной организации в соответствии с ФОП ДО и ФАОП </w:t>
            </w:r>
            <w:r w:rsidRPr="00326F7D">
              <w:rPr>
                <w:rFonts w:ascii="Times New Roman" w:hAnsi="Times New Roman" w:cs="Times New Roman"/>
                <w:sz w:val="20"/>
                <w:szCs w:val="26"/>
              </w:rPr>
              <w:lastRenderedPageBreak/>
              <w:t>ДО» 72 часа</w:t>
            </w:r>
          </w:p>
          <w:p w:rsidR="00C45B3F" w:rsidRPr="00D71242" w:rsidRDefault="00C45B3F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 w:rsidRPr="00326F7D">
              <w:rPr>
                <w:rFonts w:ascii="Times New Roman" w:hAnsi="Times New Roman" w:cs="Times New Roman"/>
                <w:sz w:val="20"/>
                <w:szCs w:val="26"/>
              </w:rPr>
              <w:t>Патриотическое воспитание дошкольников в условиях реализации ФГОС ДО»72 часа</w:t>
            </w:r>
          </w:p>
        </w:tc>
        <w:tc>
          <w:tcPr>
            <w:tcW w:w="1545" w:type="dxa"/>
          </w:tcPr>
          <w:p w:rsidR="00C45B3F" w:rsidRDefault="00C45B3F" w:rsidP="00D337B6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784" w:type="dxa"/>
          </w:tcPr>
          <w:p w:rsidR="00C45B3F" w:rsidRDefault="00C45B3F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15</w:t>
            </w:r>
          </w:p>
        </w:tc>
        <w:tc>
          <w:tcPr>
            <w:tcW w:w="2022" w:type="dxa"/>
          </w:tcPr>
          <w:p w:rsidR="00C45B3F" w:rsidRDefault="00C45B3F" w:rsidP="001B238E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Основная программа</w:t>
            </w:r>
          </w:p>
          <w:p w:rsidR="00C45B3F" w:rsidRDefault="00C45B3F" w:rsidP="001B238E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 xml:space="preserve">Дошкольного образования </w:t>
            </w:r>
          </w:p>
          <w:p w:rsidR="00C45B3F" w:rsidRPr="00D71242" w:rsidRDefault="00C45B3F" w:rsidP="001B238E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На  основе «Программы воспитания и обучения в  детском саду « М.А Васильевой В.В. Гербовой</w:t>
            </w:r>
          </w:p>
        </w:tc>
      </w:tr>
      <w:tr w:rsidR="00C45B3F" w:rsidRPr="00326F7D" w:rsidTr="0033294B">
        <w:tc>
          <w:tcPr>
            <w:tcW w:w="683" w:type="dxa"/>
          </w:tcPr>
          <w:p w:rsidR="00C45B3F" w:rsidRPr="00D71242" w:rsidRDefault="00C45B3F" w:rsidP="00D7124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557" w:type="dxa"/>
          </w:tcPr>
          <w:p w:rsidR="00C45B3F" w:rsidRDefault="00C45B3F" w:rsidP="00D337B6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6"/>
              </w:rPr>
              <w:t>Шуплецова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6"/>
              </w:rPr>
              <w:t xml:space="preserve"> Светлана Геннадьевна</w:t>
            </w:r>
          </w:p>
        </w:tc>
        <w:tc>
          <w:tcPr>
            <w:tcW w:w="1701" w:type="dxa"/>
          </w:tcPr>
          <w:p w:rsidR="00C45B3F" w:rsidRDefault="00C45B3F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воспитатель</w:t>
            </w:r>
          </w:p>
        </w:tc>
        <w:tc>
          <w:tcPr>
            <w:tcW w:w="865" w:type="dxa"/>
          </w:tcPr>
          <w:p w:rsidR="00C45B3F" w:rsidRPr="00D71242" w:rsidRDefault="00C45B3F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760" w:type="dxa"/>
          </w:tcPr>
          <w:p w:rsidR="00C45B3F" w:rsidRDefault="00C45B3F" w:rsidP="00D337B6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6"/>
              </w:rPr>
              <w:t>Угличское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6"/>
              </w:rPr>
              <w:t xml:space="preserve"> педагогическое училище</w:t>
            </w:r>
          </w:p>
          <w:p w:rsidR="00C45B3F" w:rsidRPr="00326F7D" w:rsidRDefault="00C45B3F" w:rsidP="00D337B6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 xml:space="preserve">«учитель начальных классов, воспитатель » 1 категория </w:t>
            </w:r>
          </w:p>
        </w:tc>
        <w:tc>
          <w:tcPr>
            <w:tcW w:w="1089" w:type="dxa"/>
          </w:tcPr>
          <w:p w:rsidR="00C45B3F" w:rsidRPr="00D71242" w:rsidRDefault="00C45B3F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134" w:type="dxa"/>
          </w:tcPr>
          <w:p w:rsidR="00C45B3F" w:rsidRPr="00D71242" w:rsidRDefault="00C45B3F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134" w:type="dxa"/>
          </w:tcPr>
          <w:p w:rsidR="00C45B3F" w:rsidRPr="00326F7D" w:rsidRDefault="008D352A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 w:rsidRPr="00326F7D">
              <w:rPr>
                <w:rFonts w:ascii="Times New Roman" w:hAnsi="Times New Roman" w:cs="Times New Roman"/>
                <w:sz w:val="20"/>
                <w:szCs w:val="26"/>
              </w:rPr>
              <w:t>Развитие у детей дошкольного возраста навыков технического конструирования и робототехники в условиях реализации ФГОС ДО»» 72 часа</w:t>
            </w:r>
          </w:p>
          <w:p w:rsidR="008D352A" w:rsidRPr="00D71242" w:rsidRDefault="008D352A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 w:rsidRPr="00326F7D">
              <w:rPr>
                <w:rFonts w:ascii="Times New Roman" w:hAnsi="Times New Roman" w:cs="Times New Roman"/>
                <w:sz w:val="20"/>
                <w:szCs w:val="26"/>
              </w:rPr>
              <w:t>Музейная педагогика» 72 часа</w:t>
            </w:r>
          </w:p>
        </w:tc>
        <w:tc>
          <w:tcPr>
            <w:tcW w:w="1545" w:type="dxa"/>
          </w:tcPr>
          <w:p w:rsidR="00C45B3F" w:rsidRDefault="00C45B3F" w:rsidP="00D337B6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784" w:type="dxa"/>
          </w:tcPr>
          <w:p w:rsidR="00C45B3F" w:rsidRDefault="00C45B3F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26</w:t>
            </w:r>
          </w:p>
        </w:tc>
        <w:tc>
          <w:tcPr>
            <w:tcW w:w="2022" w:type="dxa"/>
          </w:tcPr>
          <w:p w:rsidR="00C45B3F" w:rsidRDefault="00C45B3F" w:rsidP="001B238E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Основная программа</w:t>
            </w:r>
          </w:p>
          <w:p w:rsidR="00C45B3F" w:rsidRDefault="00C45B3F" w:rsidP="001B238E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 xml:space="preserve">Дошкольного образования </w:t>
            </w:r>
          </w:p>
          <w:p w:rsidR="00C45B3F" w:rsidRPr="00D71242" w:rsidRDefault="00C45B3F" w:rsidP="001B238E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На  основе «Программы воспитания и обучения в  детском саду « М.А Васильевой В.В. Гербовой</w:t>
            </w:r>
          </w:p>
        </w:tc>
      </w:tr>
    </w:tbl>
    <w:p w:rsidR="00D71242" w:rsidRPr="00901B6D" w:rsidRDefault="00D71242" w:rsidP="00901B6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6"/>
        </w:rPr>
      </w:pPr>
    </w:p>
    <w:sectPr w:rsidR="00D71242" w:rsidRPr="00901B6D" w:rsidSect="00901B6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182239"/>
    <w:multiLevelType w:val="hybridMultilevel"/>
    <w:tmpl w:val="48902A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90CCB"/>
    <w:rsid w:val="000D35D5"/>
    <w:rsid w:val="001B238E"/>
    <w:rsid w:val="001B54D6"/>
    <w:rsid w:val="00220B71"/>
    <w:rsid w:val="00326F7D"/>
    <w:rsid w:val="0033294B"/>
    <w:rsid w:val="004D0E24"/>
    <w:rsid w:val="005E6789"/>
    <w:rsid w:val="0067599F"/>
    <w:rsid w:val="008C3865"/>
    <w:rsid w:val="008D352A"/>
    <w:rsid w:val="00901B6D"/>
    <w:rsid w:val="00942C13"/>
    <w:rsid w:val="00A61D07"/>
    <w:rsid w:val="00BB51CB"/>
    <w:rsid w:val="00C45B3F"/>
    <w:rsid w:val="00D337B6"/>
    <w:rsid w:val="00D71242"/>
    <w:rsid w:val="00DE7773"/>
    <w:rsid w:val="00E365B6"/>
    <w:rsid w:val="00E90CCB"/>
    <w:rsid w:val="00F2326C"/>
    <w:rsid w:val="00F257E6"/>
    <w:rsid w:val="00F359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98992"/>
  <w15:docId w15:val="{7DA3BDCC-A4E0-483A-8257-A773A1597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0B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1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712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8</Pages>
  <Words>1079</Words>
  <Characters>6154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m4stu</dc:creator>
  <cp:lastModifiedBy>m4stu</cp:lastModifiedBy>
  <cp:revision>9</cp:revision>
  <dcterms:created xsi:type="dcterms:W3CDTF">2025-10-07T09:19:00Z</dcterms:created>
  <dcterms:modified xsi:type="dcterms:W3CDTF">2025-10-10T11:53:00Z</dcterms:modified>
</cp:coreProperties>
</file>